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EA3A" w14:textId="77777777" w:rsidR="00D91A2F" w:rsidRDefault="00D91A2F"/>
    <w:tbl>
      <w:tblPr>
        <w:tblpPr w:leftFromText="141" w:rightFromText="141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994"/>
        <w:gridCol w:w="504"/>
        <w:gridCol w:w="18"/>
        <w:gridCol w:w="652"/>
        <w:gridCol w:w="1014"/>
        <w:gridCol w:w="753"/>
        <w:gridCol w:w="3769"/>
      </w:tblGrid>
      <w:tr w:rsidR="00D91A2F" w:rsidRPr="00EA1BCA" w14:paraId="1ED59E87" w14:textId="77777777" w:rsidTr="00301A67">
        <w:trPr>
          <w:trHeight w:val="647"/>
        </w:trPr>
        <w:tc>
          <w:tcPr>
            <w:tcW w:w="11739" w:type="dxa"/>
            <w:gridSpan w:val="8"/>
          </w:tcPr>
          <w:p w14:paraId="2EB98950" w14:textId="77777777" w:rsidR="00D91A2F" w:rsidRPr="00EA1BCA" w:rsidRDefault="0031297D" w:rsidP="00301A67">
            <w:pPr>
              <w:spacing w:after="0" w:line="240" w:lineRule="auto"/>
              <w:ind w:left="108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İŞLETME TEZLİ</w:t>
            </w:r>
            <w:bookmarkStart w:id="0" w:name="_GoBack"/>
            <w:bookmarkEnd w:id="0"/>
            <w:r w:rsidR="00D91A2F" w:rsidRPr="00EA1BCA">
              <w:rPr>
                <w:b/>
                <w:color w:val="C00000"/>
                <w:sz w:val="32"/>
                <w:szCs w:val="32"/>
              </w:rPr>
              <w:t xml:space="preserve"> YÜKSEK LİSANS PROGRAMI </w:t>
            </w:r>
          </w:p>
        </w:tc>
      </w:tr>
      <w:tr w:rsidR="00D91A2F" w:rsidRPr="00EA1BCA" w14:paraId="0236E4AB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1035" w:type="dxa"/>
            <w:vMerge w:val="restart"/>
          </w:tcPr>
          <w:p w14:paraId="042F5A11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KODU</w:t>
            </w:r>
          </w:p>
        </w:tc>
        <w:tc>
          <w:tcPr>
            <w:tcW w:w="3994" w:type="dxa"/>
            <w:vMerge w:val="restart"/>
          </w:tcPr>
          <w:p w14:paraId="279EFA6C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DERS ADI</w:t>
            </w:r>
          </w:p>
        </w:tc>
        <w:tc>
          <w:tcPr>
            <w:tcW w:w="1174" w:type="dxa"/>
            <w:gridSpan w:val="3"/>
          </w:tcPr>
          <w:p w14:paraId="18F9B636" w14:textId="77777777" w:rsidR="00D91A2F" w:rsidRPr="00EA1BCA" w:rsidRDefault="00D91A2F" w:rsidP="00301A6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A1BCA">
              <w:rPr>
                <w:b/>
                <w:sz w:val="16"/>
                <w:szCs w:val="16"/>
              </w:rPr>
              <w:t>HAFTALIK DERS SAATİ</w:t>
            </w:r>
          </w:p>
        </w:tc>
        <w:tc>
          <w:tcPr>
            <w:tcW w:w="1014" w:type="dxa"/>
            <w:vMerge w:val="restart"/>
          </w:tcPr>
          <w:p w14:paraId="3ECFF934" w14:textId="77777777" w:rsidR="00D91A2F" w:rsidRPr="00EA1BCA" w:rsidRDefault="00D91A2F" w:rsidP="00301A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1BCA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753" w:type="dxa"/>
            <w:vMerge w:val="restart"/>
          </w:tcPr>
          <w:p w14:paraId="4B981396" w14:textId="77777777" w:rsidR="00D91A2F" w:rsidRPr="00EA1BCA" w:rsidRDefault="00D91A2F" w:rsidP="00301A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1BC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769" w:type="dxa"/>
            <w:vMerge w:val="restart"/>
          </w:tcPr>
          <w:p w14:paraId="24343736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ÖĞRETİM ÜYESİ</w:t>
            </w:r>
          </w:p>
        </w:tc>
      </w:tr>
      <w:tr w:rsidR="00D91A2F" w:rsidRPr="00EA1BCA" w14:paraId="76AA1ECF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1035" w:type="dxa"/>
            <w:vMerge/>
          </w:tcPr>
          <w:p w14:paraId="0EEF23A1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/>
          </w:tcPr>
          <w:p w14:paraId="0736911D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  <w:gridSpan w:val="2"/>
          </w:tcPr>
          <w:p w14:paraId="5369C3CD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T</w:t>
            </w:r>
          </w:p>
        </w:tc>
        <w:tc>
          <w:tcPr>
            <w:tcW w:w="652" w:type="dxa"/>
          </w:tcPr>
          <w:p w14:paraId="1B896724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U</w:t>
            </w:r>
          </w:p>
        </w:tc>
        <w:tc>
          <w:tcPr>
            <w:tcW w:w="1014" w:type="dxa"/>
            <w:vMerge/>
          </w:tcPr>
          <w:p w14:paraId="0146977D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753" w:type="dxa"/>
            <w:vMerge/>
          </w:tcPr>
          <w:p w14:paraId="0C2E4DDC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3769" w:type="dxa"/>
            <w:vMerge/>
          </w:tcPr>
          <w:p w14:paraId="676DB448" w14:textId="77777777"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</w:tr>
      <w:tr w:rsidR="00D91A2F" w:rsidRPr="00EA1BCA" w14:paraId="009CBFFB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1035" w:type="dxa"/>
          </w:tcPr>
          <w:p w14:paraId="776CDBE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263C9ADD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7E0DCC7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72695282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4D8F3372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09B57DC0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12A5E05B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3FEE895A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35" w:type="dxa"/>
          </w:tcPr>
          <w:p w14:paraId="187DA726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278221A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4652595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6039B030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2028FA4E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5F174625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1AEAE20B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6DC8A881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1035" w:type="dxa"/>
          </w:tcPr>
          <w:p w14:paraId="3D1814DE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5FE553F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7BD2802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558BEB3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73CC08C7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7579AC08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57C9A4EB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59DE32CF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35" w:type="dxa"/>
          </w:tcPr>
          <w:p w14:paraId="45F55499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6FBB559C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00D02E52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4D8DC1F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52567007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59149F4C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07300FE3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01E25EC4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35" w:type="dxa"/>
          </w:tcPr>
          <w:p w14:paraId="3C5003A5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64A89F9D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34003F99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0894AA3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4A52234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4C20DA00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2357FF1A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7C4D381C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1035" w:type="dxa"/>
          </w:tcPr>
          <w:p w14:paraId="645A4245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75AD2C54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0F8A8C81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513CD940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2667426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626BD85D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5E584B4A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57F8E970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35" w:type="dxa"/>
          </w:tcPr>
          <w:p w14:paraId="396E8F65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617FEE08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03DB88A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1816C0D8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3BF0E534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2395C15A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43275BC8" w14:textId="77777777"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14:paraId="7EE99949" w14:textId="77777777" w:rsidTr="00301A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1035" w:type="dxa"/>
          </w:tcPr>
          <w:p w14:paraId="0320491B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14:paraId="08A13501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14:paraId="2B7B1094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2B37C47D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14:paraId="1579CBFD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14:paraId="7C935933" w14:textId="77777777"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14:paraId="3BD1E922" w14:textId="77777777" w:rsidR="00D91A2F" w:rsidRPr="00EA1BCA" w:rsidRDefault="00D91A2F" w:rsidP="00301A67">
            <w:pPr>
              <w:spacing w:after="0" w:line="240" w:lineRule="auto"/>
            </w:pPr>
          </w:p>
        </w:tc>
      </w:tr>
    </w:tbl>
    <w:p w14:paraId="62AA80DA" w14:textId="77777777" w:rsidR="00D91A2F" w:rsidRDefault="00D91A2F"/>
    <w:p w14:paraId="421E046F" w14:textId="77777777" w:rsidR="00D91A2F" w:rsidRDefault="00D91A2F"/>
    <w:p w14:paraId="149CFCFB" w14:textId="77777777" w:rsidR="00D91A2F" w:rsidRDefault="00D91A2F"/>
    <w:p w14:paraId="65A1D6D0" w14:textId="77777777" w:rsidR="00D91A2F" w:rsidRDefault="00D91A2F"/>
    <w:p w14:paraId="0CBADB28" w14:textId="77777777" w:rsidR="00D91A2F" w:rsidRDefault="00D91A2F" w:rsidP="000144E0"/>
    <w:p w14:paraId="77764F17" w14:textId="77777777" w:rsidR="00D91A2F" w:rsidRDefault="00D91A2F" w:rsidP="003A37F7"/>
    <w:sectPr w:rsidR="00D91A2F" w:rsidSect="00FA7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336" w:right="1656" w:bottom="3413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256F5" w14:textId="77777777" w:rsidR="0079215D" w:rsidRDefault="0079215D" w:rsidP="00FF1A8B">
      <w:pPr>
        <w:spacing w:after="0" w:line="240" w:lineRule="auto"/>
      </w:pPr>
      <w:r>
        <w:separator/>
      </w:r>
    </w:p>
  </w:endnote>
  <w:endnote w:type="continuationSeparator" w:id="0">
    <w:p w14:paraId="13BA4EBC" w14:textId="77777777" w:rsidR="0079215D" w:rsidRDefault="0079215D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E51D80" w14:textId="77777777" w:rsidR="002963CA" w:rsidRDefault="002963CA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D41341" w14:textId="77777777" w:rsidR="00D91A2F" w:rsidRDefault="002963CA" w:rsidP="002963CA">
    <w:pPr>
      <w:pStyle w:val="AltBilgi"/>
      <w:pBdr>
        <w:top w:val="thinThickSmallGap" w:sz="24" w:space="1" w:color="622423"/>
      </w:pBdr>
      <w:jc w:val="center"/>
      <w:rPr>
        <w:rFonts w:ascii="Cambria" w:hAnsi="Cambria"/>
      </w:rPr>
    </w:pPr>
    <w:r w:rsidRPr="002963CA">
      <w:rPr>
        <w:rFonts w:ascii="Tahoma" w:hAnsi="Tahoma" w:cs="Tahoma"/>
        <w:color w:val="000000"/>
        <w:shd w:val="clear" w:color="auto" w:fill="FFFFFF"/>
      </w:rPr>
      <w:t xml:space="preserve">Yalova Üniversitesi Sosyal Bilimler Enstitüsü  Çınarcık Yolu 3.Km Merkez Yerleşke 77100 / Yalova </w:t>
    </w:r>
    <w:r>
      <w:rPr>
        <w:rFonts w:ascii="Cambria" w:hAnsi="Cambria"/>
      </w:rPr>
      <w:t>E-posta</w:t>
    </w:r>
    <w:r w:rsidR="00D91A2F">
      <w:rPr>
        <w:rFonts w:ascii="Cambria" w:hAnsi="Cambria"/>
      </w:rPr>
      <w:t xml:space="preserve">: </w:t>
    </w:r>
    <w:r w:rsidR="00D91A2F">
      <w:rPr>
        <w:rFonts w:ascii="Tahoma" w:hAnsi="Tahoma" w:cs="Tahoma"/>
        <w:color w:val="000000"/>
        <w:shd w:val="clear" w:color="auto" w:fill="FFFFFF"/>
      </w:rPr>
      <w:t>sbe@yalova.edu.tr</w:t>
    </w:r>
  </w:p>
  <w:p w14:paraId="01F37C5C" w14:textId="77777777" w:rsidR="00D91A2F" w:rsidRDefault="00D91A2F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A215D" w14:textId="77777777" w:rsidR="002963CA" w:rsidRDefault="002963CA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D5AC" w14:textId="77777777" w:rsidR="0079215D" w:rsidRDefault="0079215D" w:rsidP="00FF1A8B">
      <w:pPr>
        <w:spacing w:after="0" w:line="240" w:lineRule="auto"/>
      </w:pPr>
      <w:r>
        <w:separator/>
      </w:r>
    </w:p>
  </w:footnote>
  <w:footnote w:type="continuationSeparator" w:id="0">
    <w:p w14:paraId="0D8B8B1D" w14:textId="77777777" w:rsidR="0079215D" w:rsidRDefault="0079215D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A183B8" w14:textId="77777777" w:rsidR="00D91A2F" w:rsidRDefault="0079215D">
    <w:pPr>
      <w:pStyle w:val="stBilgi"/>
    </w:pPr>
    <w:r>
      <w:rPr>
        <w:noProof/>
        <w:lang w:eastAsia="tr-TR"/>
      </w:rPr>
      <w:pict w14:anchorId="321AB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49" type="#_x0000_t75" style="position:absolute;margin-left:0;margin-top:0;width:486.45pt;height:453.1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4963" w:type="pct"/>
      <w:tblLook w:val="00A0" w:firstRow="1" w:lastRow="0" w:firstColumn="1" w:lastColumn="0" w:noHBand="0" w:noVBand="0"/>
    </w:tblPr>
    <w:tblGrid>
      <w:gridCol w:w="10741"/>
      <w:gridCol w:w="3136"/>
    </w:tblGrid>
    <w:tr w:rsidR="00D91A2F" w:rsidRPr="00EA1BCA" w14:paraId="0ADACE0A" w14:textId="77777777" w:rsidTr="00447C70">
      <w:trPr>
        <w:trHeight w:val="1221"/>
      </w:trPr>
      <w:tc>
        <w:tcPr>
          <w:tcW w:w="3870" w:type="pct"/>
          <w:shd w:val="clear" w:color="auto" w:fill="8064A2"/>
          <w:vAlign w:val="center"/>
        </w:tcPr>
        <w:p w14:paraId="5968B028" w14:textId="77777777" w:rsidR="00D91A2F" w:rsidRPr="00EA1BCA" w:rsidRDefault="0079215D" w:rsidP="00FF1A8B">
          <w:pPr>
            <w:pStyle w:val="stBilgi"/>
            <w:jc w:val="right"/>
            <w:rPr>
              <w:caps/>
              <w:color w:val="FFFFFF"/>
              <w:sz w:val="36"/>
              <w:szCs w:val="36"/>
            </w:rPr>
          </w:pPr>
          <w:r>
            <w:rPr>
              <w:noProof/>
              <w:lang w:eastAsia="tr-TR"/>
            </w:rPr>
            <w:pict w14:anchorId="45AC45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0" type="#_x0000_t75" style="position:absolute;left:0;text-align:left;margin-left:0;margin-top:0;width:486.45pt;height:453.15pt;z-index:-1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D91A2F" w:rsidRPr="00EA1BCA">
            <w:rPr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1130" w:type="pct"/>
          <w:shd w:val="clear" w:color="auto" w:fill="000000"/>
          <w:vAlign w:val="center"/>
        </w:tcPr>
        <w:p w14:paraId="203ACD18" w14:textId="77777777" w:rsidR="00D91A2F" w:rsidRPr="00EA1BCA" w:rsidRDefault="00D91A2F" w:rsidP="00F62114">
          <w:pPr>
            <w:pStyle w:val="stBilgi"/>
            <w:jc w:val="right"/>
            <w:rPr>
              <w:color w:val="FFFFFF"/>
            </w:rPr>
          </w:pPr>
          <w:r w:rsidRPr="00EA1BCA">
            <w:rPr>
              <w:color w:val="FFFFFF"/>
            </w:rPr>
            <w:t>Ders Görevlendirme Formu</w:t>
          </w:r>
        </w:p>
      </w:tc>
    </w:tr>
  </w:tbl>
  <w:p w14:paraId="071F1194" w14:textId="77777777" w:rsidR="00D91A2F" w:rsidRDefault="00D91A2F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36E504" w14:textId="77777777" w:rsidR="00D91A2F" w:rsidRDefault="0079215D">
    <w:pPr>
      <w:pStyle w:val="stBilgi"/>
    </w:pPr>
    <w:r>
      <w:rPr>
        <w:noProof/>
        <w:lang w:eastAsia="tr-TR"/>
      </w:rPr>
      <w:pict w14:anchorId="7CEC0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1" type="#_x0000_t75" style="position:absolute;margin-left:0;margin-top:0;width:486.45pt;height:453.1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4E0"/>
    <w:rsid w:val="00000192"/>
    <w:rsid w:val="000144E0"/>
    <w:rsid w:val="000404B0"/>
    <w:rsid w:val="00042D2C"/>
    <w:rsid w:val="0010461C"/>
    <w:rsid w:val="00131B75"/>
    <w:rsid w:val="00162B52"/>
    <w:rsid w:val="00203569"/>
    <w:rsid w:val="002178C1"/>
    <w:rsid w:val="00276BED"/>
    <w:rsid w:val="002963CA"/>
    <w:rsid w:val="002F3154"/>
    <w:rsid w:val="00301A67"/>
    <w:rsid w:val="0031297D"/>
    <w:rsid w:val="003A37F7"/>
    <w:rsid w:val="003C0C70"/>
    <w:rsid w:val="00421337"/>
    <w:rsid w:val="00447C70"/>
    <w:rsid w:val="004E2644"/>
    <w:rsid w:val="004F79B0"/>
    <w:rsid w:val="00536C61"/>
    <w:rsid w:val="005531DD"/>
    <w:rsid w:val="005A490B"/>
    <w:rsid w:val="005C107A"/>
    <w:rsid w:val="006539E4"/>
    <w:rsid w:val="00692A29"/>
    <w:rsid w:val="006E19BA"/>
    <w:rsid w:val="0073260E"/>
    <w:rsid w:val="007523DC"/>
    <w:rsid w:val="0079215D"/>
    <w:rsid w:val="007C4019"/>
    <w:rsid w:val="00880502"/>
    <w:rsid w:val="008C48E4"/>
    <w:rsid w:val="008F29D0"/>
    <w:rsid w:val="00954BD1"/>
    <w:rsid w:val="009C0624"/>
    <w:rsid w:val="009E7DCF"/>
    <w:rsid w:val="00AF2003"/>
    <w:rsid w:val="00BF346E"/>
    <w:rsid w:val="00C43BE6"/>
    <w:rsid w:val="00CC5A95"/>
    <w:rsid w:val="00D6412C"/>
    <w:rsid w:val="00D91A2F"/>
    <w:rsid w:val="00D9778D"/>
    <w:rsid w:val="00DA48F3"/>
    <w:rsid w:val="00DC25CA"/>
    <w:rsid w:val="00E75161"/>
    <w:rsid w:val="00EA1BCA"/>
    <w:rsid w:val="00ED2F9C"/>
    <w:rsid w:val="00F01B2E"/>
    <w:rsid w:val="00F12207"/>
    <w:rsid w:val="00F50262"/>
    <w:rsid w:val="00F56C57"/>
    <w:rsid w:val="00F62114"/>
    <w:rsid w:val="00FA59C6"/>
    <w:rsid w:val="00FA73D9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FB2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4E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FF1A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FF1A8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160</Characters>
  <Application>Microsoft Macintosh Word</Application>
  <DocSecurity>0</DocSecurity>
  <Lines>3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subject/>
  <dc:creator>mk</dc:creator>
  <cp:keywords/>
  <dc:description/>
  <cp:lastModifiedBy>Microsoft Office Kullanıcısı</cp:lastModifiedBy>
  <cp:revision>9</cp:revision>
  <dcterms:created xsi:type="dcterms:W3CDTF">2012-12-19T08:56:00Z</dcterms:created>
  <dcterms:modified xsi:type="dcterms:W3CDTF">2018-08-01T11:27:00Z</dcterms:modified>
</cp:coreProperties>
</file>