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B1" w:rsidRPr="00CA704D" w:rsidRDefault="007F4BB1" w:rsidP="007F4BB1">
      <w:pPr>
        <w:rPr>
          <w:b/>
          <w:bCs/>
          <w:lang w:val="it-IT"/>
        </w:rPr>
      </w:pPr>
    </w:p>
    <w:p w:rsidR="007F4BB1" w:rsidRPr="00CA704D" w:rsidRDefault="007F4BB1" w:rsidP="007F4BB1">
      <w:pPr>
        <w:jc w:val="right"/>
        <w:rPr>
          <w:b/>
          <w:bCs/>
          <w:lang w:val="it-IT"/>
        </w:rPr>
      </w:pPr>
    </w:p>
    <w:p w:rsidR="007F4BB1" w:rsidRPr="001E2BC9" w:rsidRDefault="001E2BC9" w:rsidP="001E2BC9">
      <w:pPr>
        <w:jc w:val="right"/>
        <w:rPr>
          <w:b/>
          <w:bCs/>
          <w:sz w:val="28"/>
        </w:rPr>
      </w:pPr>
      <w:r>
        <w:rPr>
          <w:bCs/>
        </w:rPr>
        <w:t>...../....../…....</w:t>
      </w:r>
    </w:p>
    <w:p w:rsidR="007F4BB1" w:rsidRPr="00CA704D" w:rsidRDefault="007F4BB1" w:rsidP="007F4BB1">
      <w:pPr>
        <w:pStyle w:val="Balk2"/>
        <w:rPr>
          <w:u w:val="none"/>
        </w:rPr>
      </w:pPr>
      <w:r w:rsidRPr="00CA704D">
        <w:rPr>
          <w:u w:val="none"/>
        </w:rPr>
        <w:t xml:space="preserve">DOKTORA YETERLİK SINAVI </w:t>
      </w:r>
    </w:p>
    <w:p w:rsidR="007F4BB1" w:rsidRPr="00CA704D" w:rsidRDefault="007F4BB1" w:rsidP="007F4BB1">
      <w:pPr>
        <w:rPr>
          <w:lang w:val="tr-TR"/>
        </w:rPr>
      </w:pPr>
    </w:p>
    <w:p w:rsidR="007F4BB1" w:rsidRPr="00AA5472" w:rsidRDefault="002F06B3" w:rsidP="007F4BB1">
      <w:pPr>
        <w:pStyle w:val="Balk2"/>
      </w:pPr>
      <w:r w:rsidRPr="00AA5472">
        <w:t>SÖZLÜ SINAV TUTANAĞI</w:t>
      </w:r>
    </w:p>
    <w:p w:rsidR="007F4BB1" w:rsidRPr="00CA704D" w:rsidRDefault="007F4BB1" w:rsidP="007F4BB1">
      <w:pPr>
        <w:jc w:val="center"/>
        <w:rPr>
          <w:b/>
          <w:bCs/>
          <w:u w:val="single"/>
          <w:lang w:val="tr-TR"/>
        </w:rPr>
      </w:pPr>
    </w:p>
    <w:p w:rsidR="007F4BB1" w:rsidRPr="00CA704D" w:rsidRDefault="007F4BB1" w:rsidP="007F4BB1">
      <w:pPr>
        <w:jc w:val="center"/>
        <w:rPr>
          <w:b/>
          <w:bCs/>
          <w:u w:val="single"/>
          <w:lang w:val="tr-TR"/>
        </w:rPr>
      </w:pPr>
    </w:p>
    <w:p w:rsidR="007F4BB1" w:rsidRPr="00CA704D" w:rsidRDefault="007F4BB1" w:rsidP="007F4BB1">
      <w:pPr>
        <w:rPr>
          <w:b/>
          <w:bCs/>
          <w:lang w:val="tr-TR"/>
        </w:rPr>
      </w:pPr>
      <w:r w:rsidRPr="00CA704D">
        <w:rPr>
          <w:b/>
          <w:bCs/>
          <w:lang w:val="tr-TR"/>
        </w:rPr>
        <w:tab/>
      </w:r>
      <w:r w:rsidRPr="00CA704D">
        <w:rPr>
          <w:b/>
          <w:bCs/>
          <w:lang w:val="tr-TR"/>
        </w:rPr>
        <w:tab/>
      </w:r>
    </w:p>
    <w:p w:rsidR="00671063" w:rsidRPr="00CA704D" w:rsidRDefault="007F4BB1" w:rsidP="00527EEC">
      <w:pPr>
        <w:spacing w:line="360" w:lineRule="auto"/>
        <w:ind w:firstLine="567"/>
        <w:jc w:val="both"/>
        <w:rPr>
          <w:bCs/>
          <w:lang w:val="tr-TR"/>
        </w:rPr>
      </w:pPr>
      <w:r w:rsidRPr="00CA704D">
        <w:rPr>
          <w:bCs/>
          <w:lang w:val="tr-TR"/>
        </w:rPr>
        <w:t>Yeterlik</w:t>
      </w:r>
      <w:r w:rsidR="00986931" w:rsidRPr="00CA704D">
        <w:rPr>
          <w:bCs/>
          <w:lang w:val="tr-TR"/>
        </w:rPr>
        <w:t xml:space="preserve"> Komitesi tarafından kurulan</w:t>
      </w:r>
      <w:r w:rsidRPr="00CA704D">
        <w:rPr>
          <w:bCs/>
          <w:lang w:val="tr-TR"/>
        </w:rPr>
        <w:t xml:space="preserve"> jürimiz</w:t>
      </w:r>
      <w:r w:rsidRPr="00155FD7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</w:t>
      </w:r>
      <w:r w:rsidR="00D74679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…..</w:t>
      </w:r>
      <w:r w:rsidRPr="00155FD7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 </w:t>
      </w:r>
      <w:r w:rsidR="00D74679">
        <w:rPr>
          <w:bCs/>
          <w:lang w:val="tr-TR"/>
        </w:rPr>
        <w:t xml:space="preserve">danışmanlığında </w:t>
      </w:r>
      <w:r w:rsidRPr="00CA704D">
        <w:rPr>
          <w:bCs/>
          <w:lang w:val="tr-TR"/>
        </w:rPr>
        <w:t xml:space="preserve">doktora yapan </w:t>
      </w:r>
      <w:r w:rsidRPr="00155FD7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</w:t>
      </w:r>
      <w:r w:rsidR="00B87E9C" w:rsidRPr="00B87E9C">
        <w:rPr>
          <w:bCs/>
          <w:lang w:val="tr-TR"/>
        </w:rPr>
        <w:t xml:space="preserve">numaralı öğrenci </w:t>
      </w:r>
      <w:r w:rsidRPr="00155FD7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="00B87E9C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</w:t>
      </w:r>
      <w:r w:rsidR="00050A2B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……….</w:t>
      </w:r>
      <w:r w:rsidR="00B87E9C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94AEE">
        <w:rPr>
          <w:bCs/>
          <w:lang w:val="tr-TR"/>
        </w:rPr>
        <w:t xml:space="preserve"> </w:t>
      </w:r>
      <w:r w:rsidR="008E1D19" w:rsidRPr="00294AEE">
        <w:rPr>
          <w:bCs/>
          <w:lang w:val="tr-TR"/>
        </w:rPr>
        <w:t xml:space="preserve">Yalova Üniversitesi </w:t>
      </w:r>
      <w:r w:rsidR="00986931" w:rsidRPr="00CA704D">
        <w:rPr>
          <w:bCs/>
          <w:lang w:val="tr-TR"/>
        </w:rPr>
        <w:t xml:space="preserve">Lisansüstü </w:t>
      </w:r>
      <w:r w:rsidR="008E1D19">
        <w:rPr>
          <w:bCs/>
          <w:lang w:val="tr-TR"/>
        </w:rPr>
        <w:t xml:space="preserve">Eğitim ve Öğretim </w:t>
      </w:r>
      <w:r w:rsidR="00986931" w:rsidRPr="00CA704D">
        <w:rPr>
          <w:bCs/>
          <w:lang w:val="tr-TR"/>
        </w:rPr>
        <w:t>Yönetmeliği</w:t>
      </w:r>
      <w:r w:rsidR="00AD13DF">
        <w:rPr>
          <w:bCs/>
          <w:lang w:val="tr-TR"/>
        </w:rPr>
        <w:t>n</w:t>
      </w:r>
      <w:r w:rsidR="00294AEE">
        <w:rPr>
          <w:bCs/>
          <w:lang w:val="tr-TR"/>
        </w:rPr>
        <w:t>in</w:t>
      </w:r>
      <w:r w:rsidR="00986931" w:rsidRPr="00CA704D">
        <w:rPr>
          <w:bCs/>
          <w:lang w:val="tr-TR"/>
        </w:rPr>
        <w:t xml:space="preserve"> </w:t>
      </w:r>
      <w:r w:rsidR="00AA5472">
        <w:rPr>
          <w:bCs/>
          <w:lang w:val="tr-TR"/>
        </w:rPr>
        <w:t>ilgili</w:t>
      </w:r>
      <w:r w:rsidRPr="00CA704D">
        <w:rPr>
          <w:bCs/>
          <w:lang w:val="tr-TR"/>
        </w:rPr>
        <w:t xml:space="preserve"> maddesi uyarınca</w:t>
      </w:r>
      <w:r w:rsidR="00294AEE">
        <w:rPr>
          <w:bCs/>
          <w:lang w:val="tr-TR"/>
        </w:rPr>
        <w:t xml:space="preserve"> </w:t>
      </w:r>
      <w:r w:rsidRPr="00CA704D">
        <w:rPr>
          <w:bCs/>
          <w:lang w:val="tr-TR"/>
        </w:rPr>
        <w:t xml:space="preserve"> </w:t>
      </w:r>
      <w:r w:rsidR="006D43E4" w:rsidRPr="00CA704D">
        <w:rPr>
          <w:bCs/>
          <w:lang w:val="tr-TR"/>
        </w:rPr>
        <w:t>sözlü</w:t>
      </w:r>
      <w:r w:rsidR="00B70454" w:rsidRPr="00CA704D">
        <w:rPr>
          <w:bCs/>
          <w:lang w:val="tr-TR"/>
        </w:rPr>
        <w:t xml:space="preserve"> sınav </w:t>
      </w:r>
      <w:r w:rsidR="00126665">
        <w:rPr>
          <w:bCs/>
          <w:lang w:val="tr-TR"/>
        </w:rPr>
        <w:t xml:space="preserve">notu olarak </w:t>
      </w:r>
      <w:r w:rsidR="008600E7">
        <w:rPr>
          <w:b/>
          <w:bCs/>
          <w:lang w:val="tr-TR"/>
        </w:rPr>
        <w:t>…</w:t>
      </w:r>
      <w:r w:rsidR="00050A2B">
        <w:rPr>
          <w:b/>
          <w:bCs/>
          <w:lang w:val="tr-TR"/>
        </w:rPr>
        <w:t>.</w:t>
      </w:r>
      <w:r w:rsidR="008600E7">
        <w:rPr>
          <w:b/>
          <w:bCs/>
          <w:lang w:val="tr-TR"/>
        </w:rPr>
        <w:t>…….</w:t>
      </w:r>
      <w:r w:rsidR="00126665" w:rsidRPr="00C04423">
        <w:rPr>
          <w:b/>
          <w:bCs/>
          <w:lang w:val="tr-TR"/>
        </w:rPr>
        <w:t xml:space="preserve"> </w:t>
      </w:r>
      <w:r w:rsidR="008600E7" w:rsidRPr="008600E7">
        <w:rPr>
          <w:bCs/>
          <w:lang w:val="tr-TR"/>
        </w:rPr>
        <w:t>puan</w:t>
      </w:r>
      <w:r w:rsidR="00126665">
        <w:rPr>
          <w:bCs/>
          <w:lang w:val="tr-TR"/>
        </w:rPr>
        <w:t xml:space="preserve"> aldığına </w:t>
      </w:r>
      <w:r w:rsidR="00671063" w:rsidRPr="00CA704D">
        <w:rPr>
          <w:bCs/>
          <w:lang w:val="tr-TR"/>
        </w:rPr>
        <w:t>karar vermiştir.</w:t>
      </w:r>
    </w:p>
    <w:p w:rsidR="007F4BB1" w:rsidRPr="00CA704D" w:rsidRDefault="007F4BB1" w:rsidP="00671063">
      <w:pPr>
        <w:spacing w:line="360" w:lineRule="auto"/>
        <w:jc w:val="both"/>
        <w:rPr>
          <w:b/>
          <w:bCs/>
          <w:lang w:val="tr-TR"/>
        </w:rPr>
      </w:pPr>
    </w:p>
    <w:p w:rsidR="007F4BB1" w:rsidRPr="00CA704D" w:rsidRDefault="007F4BB1" w:rsidP="007F4BB1">
      <w:pPr>
        <w:ind w:firstLine="708"/>
        <w:rPr>
          <w:b/>
          <w:bCs/>
          <w:lang w:val="tr-TR"/>
        </w:rPr>
      </w:pPr>
    </w:p>
    <w:p w:rsidR="007F4BB1" w:rsidRPr="00CA704D" w:rsidRDefault="007F4BB1" w:rsidP="007F4BB1">
      <w:pPr>
        <w:pStyle w:val="Balk4"/>
        <w:ind w:firstLine="0"/>
        <w:rPr>
          <w:lang w:val="tr-TR"/>
        </w:rPr>
      </w:pPr>
      <w:r w:rsidRPr="00CA704D">
        <w:rPr>
          <w:lang w:val="tr-TR"/>
        </w:rPr>
        <w:t xml:space="preserve">Doktora Yeterlik </w:t>
      </w:r>
      <w:r w:rsidR="006D43E4" w:rsidRPr="00CA704D">
        <w:rPr>
          <w:lang w:val="tr-TR"/>
        </w:rPr>
        <w:t>Sözlü</w:t>
      </w:r>
      <w:r w:rsidR="008C690A" w:rsidRPr="00CA704D">
        <w:rPr>
          <w:lang w:val="tr-TR"/>
        </w:rPr>
        <w:t xml:space="preserve"> </w:t>
      </w:r>
      <w:r w:rsidRPr="00CA704D">
        <w:rPr>
          <w:lang w:val="tr-TR"/>
        </w:rPr>
        <w:t>Sınav Jürisi</w:t>
      </w:r>
    </w:p>
    <w:p w:rsidR="007F4BB1" w:rsidRPr="00CA704D" w:rsidRDefault="007F4BB1" w:rsidP="00AA5472">
      <w:pPr>
        <w:rPr>
          <w:b/>
          <w:bCs/>
          <w:lang w:val="tr-TR"/>
        </w:rPr>
      </w:pPr>
    </w:p>
    <w:p w:rsidR="007F4BB1" w:rsidRPr="00CA704D" w:rsidRDefault="001949E0" w:rsidP="007F4BB1">
      <w:pPr>
        <w:rPr>
          <w:b/>
          <w:bCs/>
          <w:lang w:val="fr-FR"/>
        </w:rPr>
      </w:pPr>
      <w:r w:rsidRPr="00CA704D">
        <w:rPr>
          <w:b/>
          <w:bCs/>
          <w:lang w:val="fr-FR"/>
        </w:rPr>
        <w:tab/>
      </w:r>
    </w:p>
    <w:p w:rsidR="004461BF" w:rsidRPr="00CA704D" w:rsidRDefault="004461BF" w:rsidP="007F4BB1">
      <w:pPr>
        <w:rPr>
          <w:b/>
          <w:bCs/>
          <w:lang w:val="fr-F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979"/>
        <w:gridCol w:w="2097"/>
        <w:gridCol w:w="1969"/>
      </w:tblGrid>
      <w:tr w:rsidR="00126665" w:rsidRPr="00837FF9" w:rsidTr="00923DA9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Jüri Üyesi</w:t>
            </w:r>
          </w:p>
        </w:tc>
        <w:tc>
          <w:tcPr>
            <w:tcW w:w="2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AA5472">
            <w:pPr>
              <w:spacing w:before="60" w:after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Sözlü Sınav Notu</w:t>
            </w:r>
            <w:r w:rsidR="00AA5472">
              <w:rPr>
                <w:b/>
                <w:bCs/>
                <w:vertAlign w:val="superscript"/>
                <w:lang w:val="fr-FR"/>
              </w:rPr>
              <w:t>*</w:t>
            </w:r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İmza</w:t>
            </w:r>
          </w:p>
        </w:tc>
      </w:tr>
      <w:tr w:rsidR="00126665" w:rsidRPr="00837FF9" w:rsidTr="00923DA9">
        <w:trPr>
          <w:trHeight w:val="56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126665" w:rsidRPr="00837FF9" w:rsidTr="00923DA9">
        <w:trPr>
          <w:trHeight w:val="56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126665" w:rsidRPr="00837FF9" w:rsidTr="00923DA9">
        <w:trPr>
          <w:trHeight w:val="56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126665" w:rsidRPr="00837FF9" w:rsidTr="00923DA9">
        <w:trPr>
          <w:trHeight w:val="56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126665" w:rsidRPr="00837FF9" w:rsidTr="00114717">
        <w:trPr>
          <w:trHeight w:val="56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3C0BC2" w:rsidRPr="00837FF9" w:rsidTr="00114717">
        <w:trPr>
          <w:trHeight w:val="567"/>
        </w:trPr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:rsidR="003C0BC2" w:rsidRPr="00837FF9" w:rsidRDefault="003C0BC2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:rsidR="003C0BC2" w:rsidRPr="00837FF9" w:rsidRDefault="003C0BC2" w:rsidP="00126665">
            <w:pPr>
              <w:spacing w:before="60" w:after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Sözlü Sınav Notu :</w:t>
            </w:r>
          </w:p>
        </w:tc>
        <w:tc>
          <w:tcPr>
            <w:tcW w:w="2097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BC2" w:rsidRPr="00837FF9" w:rsidRDefault="003C0BC2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:rsidR="003C0BC2" w:rsidRPr="00837FF9" w:rsidRDefault="003C0BC2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</w:tbl>
    <w:p w:rsidR="007F4BB1" w:rsidRPr="00CA704D" w:rsidRDefault="007F4BB1" w:rsidP="007F4BB1">
      <w:pPr>
        <w:spacing w:line="360" w:lineRule="auto"/>
        <w:rPr>
          <w:b/>
          <w:bCs/>
          <w:lang w:val="fr-FR"/>
        </w:rPr>
      </w:pPr>
    </w:p>
    <w:p w:rsidR="00B87E9C" w:rsidRDefault="00B87E9C" w:rsidP="007F4BB1">
      <w:pPr>
        <w:spacing w:line="360" w:lineRule="auto"/>
        <w:rPr>
          <w:b/>
          <w:bCs/>
          <w:lang w:val="fr-FR"/>
        </w:rPr>
      </w:pPr>
    </w:p>
    <w:p w:rsidR="00B87E9C" w:rsidRDefault="00B87E9C" w:rsidP="007F4BB1">
      <w:pPr>
        <w:spacing w:line="360" w:lineRule="auto"/>
        <w:rPr>
          <w:b/>
          <w:bCs/>
          <w:lang w:val="fr-FR"/>
        </w:rPr>
      </w:pPr>
      <w:bookmarkStart w:id="0" w:name="_GoBack"/>
      <w:bookmarkEnd w:id="0"/>
    </w:p>
    <w:p w:rsidR="007F4BB1" w:rsidRPr="00CA704D" w:rsidRDefault="007F4BB1" w:rsidP="009D2D50">
      <w:pPr>
        <w:tabs>
          <w:tab w:val="center" w:pos="4889"/>
        </w:tabs>
        <w:spacing w:line="360" w:lineRule="auto"/>
        <w:rPr>
          <w:bCs/>
          <w:i/>
          <w:lang w:val="fr-FR"/>
        </w:rPr>
      </w:pPr>
      <w:r w:rsidRPr="00CA704D">
        <w:rPr>
          <w:b/>
          <w:bCs/>
          <w:lang w:val="fr-FR"/>
        </w:rPr>
        <w:t xml:space="preserve">Eki : </w:t>
      </w:r>
      <w:r w:rsidR="00B70454" w:rsidRPr="00CA704D">
        <w:rPr>
          <w:bCs/>
          <w:i/>
          <w:lang w:val="fr-FR"/>
        </w:rPr>
        <w:t>Sözlü Sı</w:t>
      </w:r>
      <w:r w:rsidR="00BA5F5F" w:rsidRPr="00CA704D">
        <w:rPr>
          <w:bCs/>
          <w:i/>
          <w:lang w:val="fr-FR"/>
        </w:rPr>
        <w:t>nav Soruları</w:t>
      </w:r>
      <w:r w:rsidR="009D2D50">
        <w:rPr>
          <w:bCs/>
          <w:i/>
          <w:lang w:val="fr-FR"/>
        </w:rPr>
        <w:tab/>
      </w:r>
    </w:p>
    <w:p w:rsidR="007F4BB1" w:rsidRPr="00CA704D" w:rsidRDefault="007F4BB1" w:rsidP="007F4BB1">
      <w:pPr>
        <w:rPr>
          <w:bCs/>
          <w:sz w:val="20"/>
          <w:szCs w:val="20"/>
        </w:rPr>
      </w:pPr>
    </w:p>
    <w:p w:rsidR="00050A2B" w:rsidRDefault="00050A2B" w:rsidP="00E63B38">
      <w:pPr>
        <w:rPr>
          <w:bCs/>
          <w:sz w:val="20"/>
          <w:szCs w:val="20"/>
        </w:rPr>
      </w:pPr>
    </w:p>
    <w:p w:rsidR="00050A2B" w:rsidRDefault="00050A2B" w:rsidP="00E63B38">
      <w:pPr>
        <w:rPr>
          <w:bCs/>
          <w:sz w:val="20"/>
          <w:szCs w:val="20"/>
        </w:rPr>
      </w:pPr>
    </w:p>
    <w:p w:rsidR="00050A2B" w:rsidRDefault="00050A2B" w:rsidP="00E63B38">
      <w:pPr>
        <w:rPr>
          <w:bCs/>
          <w:sz w:val="20"/>
          <w:szCs w:val="20"/>
        </w:rPr>
      </w:pPr>
    </w:p>
    <w:p w:rsidR="00050A2B" w:rsidRDefault="00050A2B" w:rsidP="00E63B38">
      <w:pPr>
        <w:rPr>
          <w:bCs/>
          <w:sz w:val="20"/>
          <w:szCs w:val="20"/>
        </w:rPr>
      </w:pPr>
    </w:p>
    <w:p w:rsidR="00E63B38" w:rsidRPr="00026BA6" w:rsidRDefault="00AA5472" w:rsidP="00E63B38">
      <w:pPr>
        <w:rPr>
          <w:i/>
          <w:sz w:val="22"/>
          <w:szCs w:val="22"/>
          <w:lang w:val="fr-FR"/>
        </w:rPr>
      </w:pPr>
      <w:r>
        <w:rPr>
          <w:b/>
          <w:i/>
          <w:sz w:val="22"/>
          <w:szCs w:val="22"/>
          <w:lang w:val="fr-FR"/>
        </w:rPr>
        <w:t>*</w:t>
      </w:r>
      <w:r w:rsidR="0077074B" w:rsidRPr="0077074B">
        <w:rPr>
          <w:b/>
          <w:i/>
          <w:sz w:val="22"/>
          <w:szCs w:val="22"/>
          <w:lang w:val="fr-FR"/>
        </w:rPr>
        <w:t xml:space="preserve"> </w:t>
      </w:r>
      <w:r w:rsidR="00E63B38" w:rsidRPr="00026BA6">
        <w:rPr>
          <w:i/>
          <w:sz w:val="22"/>
          <w:szCs w:val="22"/>
          <w:lang w:val="fr-FR"/>
        </w:rPr>
        <w:t xml:space="preserve">Her bir jüri üyesi sınav notunu 100 </w:t>
      </w:r>
      <w:r w:rsidR="00026BA6" w:rsidRPr="00026BA6">
        <w:rPr>
          <w:i/>
          <w:sz w:val="22"/>
          <w:szCs w:val="22"/>
          <w:lang w:val="fr-FR"/>
        </w:rPr>
        <w:t xml:space="preserve">puan </w:t>
      </w:r>
      <w:r w:rsidR="00E63B38" w:rsidRPr="00026BA6">
        <w:rPr>
          <w:i/>
          <w:sz w:val="22"/>
          <w:szCs w:val="22"/>
          <w:lang w:val="fr-FR"/>
        </w:rPr>
        <w:t>üzerinden verecektir.</w:t>
      </w:r>
    </w:p>
    <w:p w:rsidR="00126665" w:rsidRPr="00CA704D" w:rsidRDefault="00126665" w:rsidP="00F20C2F">
      <w:pPr>
        <w:rPr>
          <w:bCs/>
          <w:sz w:val="20"/>
          <w:szCs w:val="20"/>
        </w:rPr>
      </w:pPr>
    </w:p>
    <w:sectPr w:rsidR="00126665" w:rsidRPr="00CA704D" w:rsidSect="001E2BC9">
      <w:headerReference w:type="default" r:id="rId6"/>
      <w:footerReference w:type="default" r:id="rId7"/>
      <w:pgSz w:w="11906" w:h="16838"/>
      <w:pgMar w:top="567" w:right="851" w:bottom="833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8A" w:rsidRDefault="00DC1E8A">
      <w:r>
        <w:separator/>
      </w:r>
    </w:p>
  </w:endnote>
  <w:endnote w:type="continuationSeparator" w:id="0">
    <w:p w:rsidR="00DC1E8A" w:rsidRDefault="00DC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86" w:rsidRPr="009D2D50" w:rsidRDefault="00EC0486">
    <w:pPr>
      <w:pStyle w:val="Altbilgi"/>
      <w:rPr>
        <w:color w:val="808080" w:themeColor="background1" w:themeShade="80"/>
      </w:rPr>
    </w:pPr>
    <w:r w:rsidRPr="009D2D50">
      <w:rPr>
        <w:b/>
        <w:bCs/>
        <w:color w:val="808080" w:themeColor="background1" w:themeShade="80"/>
        <w:sz w:val="20"/>
        <w:szCs w:val="20"/>
      </w:rPr>
      <w:t xml:space="preserve">Form </w:t>
    </w:r>
    <w:r w:rsidR="00CC7391" w:rsidRPr="009D2D50">
      <w:rPr>
        <w:b/>
        <w:bCs/>
        <w:color w:val="808080" w:themeColor="background1" w:themeShade="80"/>
        <w:sz w:val="20"/>
        <w:szCs w:val="20"/>
      </w:rPr>
      <w:t>:</w:t>
    </w:r>
    <w:r w:rsidRPr="009D2D50">
      <w:rPr>
        <w:b/>
        <w:bCs/>
        <w:color w:val="808080" w:themeColor="background1" w:themeShade="80"/>
        <w:sz w:val="20"/>
        <w:szCs w:val="20"/>
      </w:rPr>
      <w:t>DYS-</w:t>
    </w:r>
    <w:r w:rsidR="00CC7391" w:rsidRPr="009D2D50">
      <w:rPr>
        <w:b/>
        <w:bCs/>
        <w:color w:val="808080" w:themeColor="background1" w:themeShade="80"/>
        <w:sz w:val="20"/>
        <w:szCs w:val="20"/>
      </w:rPr>
      <w:t>SST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8A" w:rsidRDefault="00DC1E8A">
      <w:r>
        <w:separator/>
      </w:r>
    </w:p>
  </w:footnote>
  <w:footnote w:type="continuationSeparator" w:id="0">
    <w:p w:rsidR="00DC1E8A" w:rsidRDefault="00DC1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C9" w:rsidRDefault="001E2BC9" w:rsidP="001E2BC9"/>
  <w:tbl>
    <w:tblPr>
      <w:tblW w:w="8080" w:type="dxa"/>
      <w:tblLook w:val="01E0" w:firstRow="1" w:lastRow="1" w:firstColumn="1" w:lastColumn="1" w:noHBand="0" w:noVBand="0"/>
    </w:tblPr>
    <w:tblGrid>
      <w:gridCol w:w="1416"/>
      <w:gridCol w:w="6664"/>
    </w:tblGrid>
    <w:tr w:rsidR="001E2BC9" w:rsidTr="00050A2B">
      <w:trPr>
        <w:trHeight w:val="567"/>
      </w:trPr>
      <w:tc>
        <w:tcPr>
          <w:tcW w:w="1416" w:type="dxa"/>
          <w:vMerge w:val="restart"/>
        </w:tcPr>
        <w:p w:rsidR="001E2BC9" w:rsidRDefault="001E2BC9" w:rsidP="001E2BC9">
          <w:r w:rsidRPr="00876703">
            <w:rPr>
              <w:lang w:val="tr-TR"/>
            </w:rPr>
            <w:drawing>
              <wp:inline distT="0" distB="0" distL="0" distR="0" wp14:anchorId="26AA6C66" wp14:editId="730D4770">
                <wp:extent cx="759194" cy="923925"/>
                <wp:effectExtent l="0" t="0" r="3175" b="0"/>
                <wp:docPr id="6" name="Resim 6" descr="C:\Users\SALDIRAY\Desktop\yalova-universitesi-logo-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ALDIRAY\Desktop\yalova-universitesi-logo-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441" cy="925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4" w:type="dxa"/>
          <w:vAlign w:val="bottom"/>
        </w:tcPr>
        <w:p w:rsidR="001E2BC9" w:rsidRDefault="001E2BC9" w:rsidP="00050A2B">
          <w:pPr>
            <w:jc w:val="center"/>
            <w:rPr>
              <w:b/>
            </w:rPr>
          </w:pPr>
        </w:p>
        <w:p w:rsidR="001E2BC9" w:rsidRDefault="001E2BC9" w:rsidP="00050A2B">
          <w:pPr>
            <w:jc w:val="center"/>
          </w:pPr>
          <w:r w:rsidRPr="00F47399">
            <w:rPr>
              <w:b/>
            </w:rPr>
            <w:t>T.C.</w:t>
          </w:r>
        </w:p>
      </w:tc>
    </w:tr>
    <w:tr w:rsidR="001E2BC9" w:rsidTr="00050A2B">
      <w:trPr>
        <w:trHeight w:val="567"/>
      </w:trPr>
      <w:tc>
        <w:tcPr>
          <w:tcW w:w="1416" w:type="dxa"/>
          <w:vMerge/>
        </w:tcPr>
        <w:p w:rsidR="001E2BC9" w:rsidRDefault="001E2BC9" w:rsidP="001E2BC9"/>
      </w:tc>
      <w:tc>
        <w:tcPr>
          <w:tcW w:w="6664" w:type="dxa"/>
          <w:vAlign w:val="center"/>
        </w:tcPr>
        <w:p w:rsidR="001E2BC9" w:rsidRPr="00F47399" w:rsidRDefault="001E2BC9" w:rsidP="00050A2B">
          <w:pPr>
            <w:jc w:val="center"/>
            <w:rPr>
              <w:b/>
            </w:rPr>
          </w:pPr>
          <w:r w:rsidRPr="00F47399">
            <w:rPr>
              <w:b/>
            </w:rPr>
            <w:t>YALOVA ÜNİVERSİTESİ</w:t>
          </w:r>
        </w:p>
        <w:p w:rsidR="001E2BC9" w:rsidRPr="00F47399" w:rsidRDefault="001E2BC9" w:rsidP="00050A2B">
          <w:pPr>
            <w:jc w:val="center"/>
            <w:rPr>
              <w:b/>
            </w:rPr>
          </w:pPr>
          <w:r w:rsidRPr="00F47399">
            <w:rPr>
              <w:b/>
            </w:rPr>
            <w:t>Fen Bilimleri Enstitüsü Müdürlüğü</w:t>
          </w:r>
        </w:p>
        <w:p w:rsidR="001E2BC9" w:rsidRDefault="001E2BC9" w:rsidP="00050A2B">
          <w:pPr>
            <w:jc w:val="center"/>
          </w:pPr>
        </w:p>
      </w:tc>
    </w:tr>
  </w:tbl>
  <w:p w:rsidR="001E2BC9" w:rsidRDefault="001E2B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CB"/>
    <w:rsid w:val="00026BA6"/>
    <w:rsid w:val="00033F10"/>
    <w:rsid w:val="00050A2B"/>
    <w:rsid w:val="00051952"/>
    <w:rsid w:val="00052519"/>
    <w:rsid w:val="00055928"/>
    <w:rsid w:val="000748D4"/>
    <w:rsid w:val="00081798"/>
    <w:rsid w:val="000855FD"/>
    <w:rsid w:val="000C5513"/>
    <w:rsid w:val="00112FE0"/>
    <w:rsid w:val="00114717"/>
    <w:rsid w:val="0011530A"/>
    <w:rsid w:val="00126665"/>
    <w:rsid w:val="00131CE8"/>
    <w:rsid w:val="00155FD7"/>
    <w:rsid w:val="00156711"/>
    <w:rsid w:val="0017216C"/>
    <w:rsid w:val="00176A94"/>
    <w:rsid w:val="00176E10"/>
    <w:rsid w:val="001949E0"/>
    <w:rsid w:val="001A5020"/>
    <w:rsid w:val="001B721E"/>
    <w:rsid w:val="001E2BC9"/>
    <w:rsid w:val="00223FBC"/>
    <w:rsid w:val="002444C5"/>
    <w:rsid w:val="00254EE5"/>
    <w:rsid w:val="00255B3C"/>
    <w:rsid w:val="00261B1C"/>
    <w:rsid w:val="00294AEE"/>
    <w:rsid w:val="002A4965"/>
    <w:rsid w:val="002D0F83"/>
    <w:rsid w:val="002D0F95"/>
    <w:rsid w:val="002D6085"/>
    <w:rsid w:val="002D7361"/>
    <w:rsid w:val="002E2955"/>
    <w:rsid w:val="002F06B3"/>
    <w:rsid w:val="002F1DD4"/>
    <w:rsid w:val="00335977"/>
    <w:rsid w:val="00342308"/>
    <w:rsid w:val="00355279"/>
    <w:rsid w:val="00357633"/>
    <w:rsid w:val="00362FA2"/>
    <w:rsid w:val="00365DAB"/>
    <w:rsid w:val="003707FD"/>
    <w:rsid w:val="00383A0A"/>
    <w:rsid w:val="003B23EE"/>
    <w:rsid w:val="003B5E96"/>
    <w:rsid w:val="003C0BC2"/>
    <w:rsid w:val="003D7EC3"/>
    <w:rsid w:val="003E3509"/>
    <w:rsid w:val="003F3412"/>
    <w:rsid w:val="003F7A73"/>
    <w:rsid w:val="00401BCB"/>
    <w:rsid w:val="00402766"/>
    <w:rsid w:val="00403482"/>
    <w:rsid w:val="00405651"/>
    <w:rsid w:val="00427F26"/>
    <w:rsid w:val="00443770"/>
    <w:rsid w:val="004461BF"/>
    <w:rsid w:val="0045038A"/>
    <w:rsid w:val="00474983"/>
    <w:rsid w:val="00496E63"/>
    <w:rsid w:val="004B191B"/>
    <w:rsid w:val="004C34A0"/>
    <w:rsid w:val="004E2FE2"/>
    <w:rsid w:val="004E75B0"/>
    <w:rsid w:val="0050194D"/>
    <w:rsid w:val="005178F9"/>
    <w:rsid w:val="00527EEC"/>
    <w:rsid w:val="005357E9"/>
    <w:rsid w:val="005427E7"/>
    <w:rsid w:val="00550036"/>
    <w:rsid w:val="00552DEA"/>
    <w:rsid w:val="0058112A"/>
    <w:rsid w:val="005A3D69"/>
    <w:rsid w:val="005A42C8"/>
    <w:rsid w:val="005D6B86"/>
    <w:rsid w:val="005E72D0"/>
    <w:rsid w:val="005F48D5"/>
    <w:rsid w:val="00624700"/>
    <w:rsid w:val="00642D90"/>
    <w:rsid w:val="0065456B"/>
    <w:rsid w:val="00657B4A"/>
    <w:rsid w:val="006649D9"/>
    <w:rsid w:val="00671063"/>
    <w:rsid w:val="006712A6"/>
    <w:rsid w:val="00696AB5"/>
    <w:rsid w:val="006B64D5"/>
    <w:rsid w:val="006B6E7C"/>
    <w:rsid w:val="006D01D4"/>
    <w:rsid w:val="006D2144"/>
    <w:rsid w:val="006D43E4"/>
    <w:rsid w:val="006E69BE"/>
    <w:rsid w:val="006F68FF"/>
    <w:rsid w:val="0070351F"/>
    <w:rsid w:val="00710429"/>
    <w:rsid w:val="007279B5"/>
    <w:rsid w:val="00744329"/>
    <w:rsid w:val="00754F2F"/>
    <w:rsid w:val="00760201"/>
    <w:rsid w:val="00767A71"/>
    <w:rsid w:val="0077074B"/>
    <w:rsid w:val="00780220"/>
    <w:rsid w:val="007923FD"/>
    <w:rsid w:val="007B6204"/>
    <w:rsid w:val="007C366C"/>
    <w:rsid w:val="007E34D5"/>
    <w:rsid w:val="007F4BB1"/>
    <w:rsid w:val="00824E8C"/>
    <w:rsid w:val="008329B7"/>
    <w:rsid w:val="00837FF9"/>
    <w:rsid w:val="008600E7"/>
    <w:rsid w:val="008767F2"/>
    <w:rsid w:val="00880CDF"/>
    <w:rsid w:val="008C607C"/>
    <w:rsid w:val="008C690A"/>
    <w:rsid w:val="008E1D19"/>
    <w:rsid w:val="008E53B3"/>
    <w:rsid w:val="008F419A"/>
    <w:rsid w:val="008F48C3"/>
    <w:rsid w:val="009028C3"/>
    <w:rsid w:val="009120D1"/>
    <w:rsid w:val="00913B76"/>
    <w:rsid w:val="0091757B"/>
    <w:rsid w:val="00923DA9"/>
    <w:rsid w:val="00936264"/>
    <w:rsid w:val="00937A18"/>
    <w:rsid w:val="00940DE4"/>
    <w:rsid w:val="009521B4"/>
    <w:rsid w:val="009525F3"/>
    <w:rsid w:val="00963162"/>
    <w:rsid w:val="00965372"/>
    <w:rsid w:val="00986931"/>
    <w:rsid w:val="009900BC"/>
    <w:rsid w:val="009A05A7"/>
    <w:rsid w:val="009B6CA1"/>
    <w:rsid w:val="009D2D50"/>
    <w:rsid w:val="009F2036"/>
    <w:rsid w:val="00A1192C"/>
    <w:rsid w:val="00A35746"/>
    <w:rsid w:val="00A605F2"/>
    <w:rsid w:val="00A71D77"/>
    <w:rsid w:val="00A72394"/>
    <w:rsid w:val="00A808C4"/>
    <w:rsid w:val="00A80D36"/>
    <w:rsid w:val="00A82C4F"/>
    <w:rsid w:val="00AA333E"/>
    <w:rsid w:val="00AA3F33"/>
    <w:rsid w:val="00AA5472"/>
    <w:rsid w:val="00AB44C2"/>
    <w:rsid w:val="00AC60EB"/>
    <w:rsid w:val="00AD13DF"/>
    <w:rsid w:val="00AE09C3"/>
    <w:rsid w:val="00B06B3A"/>
    <w:rsid w:val="00B369E9"/>
    <w:rsid w:val="00B442A1"/>
    <w:rsid w:val="00B70454"/>
    <w:rsid w:val="00B768DA"/>
    <w:rsid w:val="00B87E9C"/>
    <w:rsid w:val="00B935E1"/>
    <w:rsid w:val="00B96A21"/>
    <w:rsid w:val="00BA0CE1"/>
    <w:rsid w:val="00BA5F5F"/>
    <w:rsid w:val="00BB1201"/>
    <w:rsid w:val="00BC3A2F"/>
    <w:rsid w:val="00C00F7F"/>
    <w:rsid w:val="00C04423"/>
    <w:rsid w:val="00C15C94"/>
    <w:rsid w:val="00C3286A"/>
    <w:rsid w:val="00C4262F"/>
    <w:rsid w:val="00C51A4A"/>
    <w:rsid w:val="00C51C1E"/>
    <w:rsid w:val="00C74D69"/>
    <w:rsid w:val="00C77F68"/>
    <w:rsid w:val="00C915FE"/>
    <w:rsid w:val="00C92381"/>
    <w:rsid w:val="00C92F4D"/>
    <w:rsid w:val="00C97FB1"/>
    <w:rsid w:val="00CA704D"/>
    <w:rsid w:val="00CC0904"/>
    <w:rsid w:val="00CC4A84"/>
    <w:rsid w:val="00CC7391"/>
    <w:rsid w:val="00CE06DF"/>
    <w:rsid w:val="00CF42C4"/>
    <w:rsid w:val="00D02062"/>
    <w:rsid w:val="00D06E33"/>
    <w:rsid w:val="00D31A31"/>
    <w:rsid w:val="00D471C3"/>
    <w:rsid w:val="00D74679"/>
    <w:rsid w:val="00D83D5B"/>
    <w:rsid w:val="00DA14DE"/>
    <w:rsid w:val="00DA1CC1"/>
    <w:rsid w:val="00DA49C2"/>
    <w:rsid w:val="00DA6EFC"/>
    <w:rsid w:val="00DC1E8A"/>
    <w:rsid w:val="00E37787"/>
    <w:rsid w:val="00E4022F"/>
    <w:rsid w:val="00E42669"/>
    <w:rsid w:val="00E44C7F"/>
    <w:rsid w:val="00E56776"/>
    <w:rsid w:val="00E576B6"/>
    <w:rsid w:val="00E63B38"/>
    <w:rsid w:val="00E64DF3"/>
    <w:rsid w:val="00E70EDA"/>
    <w:rsid w:val="00E72F5E"/>
    <w:rsid w:val="00E95BFC"/>
    <w:rsid w:val="00EA731E"/>
    <w:rsid w:val="00EB3AD6"/>
    <w:rsid w:val="00EC0486"/>
    <w:rsid w:val="00EC6A9C"/>
    <w:rsid w:val="00ED550C"/>
    <w:rsid w:val="00ED6363"/>
    <w:rsid w:val="00F04763"/>
    <w:rsid w:val="00F10283"/>
    <w:rsid w:val="00F11EFA"/>
    <w:rsid w:val="00F15FFD"/>
    <w:rsid w:val="00F20C2F"/>
    <w:rsid w:val="00F3119B"/>
    <w:rsid w:val="00F36F43"/>
    <w:rsid w:val="00F46369"/>
    <w:rsid w:val="00F527A1"/>
    <w:rsid w:val="00F657CB"/>
    <w:rsid w:val="00F717BE"/>
    <w:rsid w:val="00F76182"/>
    <w:rsid w:val="00F7744E"/>
    <w:rsid w:val="00F87088"/>
    <w:rsid w:val="00F94F85"/>
    <w:rsid w:val="00FA7AE8"/>
    <w:rsid w:val="00FD700A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71A5A4-961F-4C0E-85F9-0C72C96D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8C"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rsid w:val="00824E8C"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rsid w:val="00824E8C"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rsid w:val="00824E8C"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rsid w:val="00824E8C"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65D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EC048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C04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72394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A72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 DELEN</dc:creator>
  <cp:lastModifiedBy>hulya delen</cp:lastModifiedBy>
  <cp:revision>7</cp:revision>
  <cp:lastPrinted>2014-11-05T07:09:00Z</cp:lastPrinted>
  <dcterms:created xsi:type="dcterms:W3CDTF">2016-04-27T20:50:00Z</dcterms:created>
  <dcterms:modified xsi:type="dcterms:W3CDTF">2016-05-05T22:09:00Z</dcterms:modified>
</cp:coreProperties>
</file>