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1" w:rsidRPr="00585A52" w:rsidRDefault="007F4BB1" w:rsidP="00585A52">
      <w:pPr>
        <w:jc w:val="right"/>
        <w:rPr>
          <w:b/>
          <w:bCs/>
          <w:sz w:val="28"/>
        </w:rPr>
      </w:pPr>
      <w:r w:rsidRPr="00D30D7A">
        <w:rPr>
          <w:bCs/>
        </w:rPr>
        <w:t>....../....../…........</w:t>
      </w:r>
    </w:p>
    <w:p w:rsidR="007F4BB1" w:rsidRPr="00D30D7A" w:rsidRDefault="007F4BB1" w:rsidP="007F4BB1">
      <w:pPr>
        <w:rPr>
          <w:b/>
          <w:bCs/>
        </w:rPr>
      </w:pPr>
    </w:p>
    <w:p w:rsidR="007F4BB1" w:rsidRPr="00D30D7A" w:rsidRDefault="007F4BB1" w:rsidP="007F4BB1">
      <w:pPr>
        <w:pStyle w:val="Balk2"/>
        <w:rPr>
          <w:u w:val="none"/>
        </w:rPr>
      </w:pPr>
      <w:r w:rsidRPr="00D30D7A">
        <w:rPr>
          <w:u w:val="none"/>
        </w:rPr>
        <w:t xml:space="preserve">DOKTORA YETERLİK SINAVI </w:t>
      </w:r>
    </w:p>
    <w:p w:rsidR="006F37CA" w:rsidRPr="00D86353" w:rsidRDefault="006F37CA" w:rsidP="007F4BB1">
      <w:pPr>
        <w:pStyle w:val="Balk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4BB1" w:rsidRPr="00FA3F91" w:rsidRDefault="00585A52" w:rsidP="007F4BB1">
      <w:pPr>
        <w:pStyle w:val="Balk2"/>
      </w:pPr>
      <w:r w:rsidRPr="00FA3F91">
        <w:t>YAZILI SINAV TUTANAĞI</w:t>
      </w:r>
    </w:p>
    <w:p w:rsidR="007F4BB1" w:rsidRPr="00D30D7A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D30D7A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D30D7A" w:rsidRDefault="007F4BB1" w:rsidP="007F4BB1">
      <w:pPr>
        <w:rPr>
          <w:b/>
          <w:bCs/>
          <w:lang w:val="tr-TR"/>
        </w:rPr>
      </w:pPr>
      <w:r w:rsidRPr="00D30D7A">
        <w:rPr>
          <w:b/>
          <w:bCs/>
          <w:lang w:val="tr-TR"/>
        </w:rPr>
        <w:tab/>
      </w:r>
      <w:r w:rsidRPr="00D30D7A">
        <w:rPr>
          <w:b/>
          <w:bCs/>
          <w:lang w:val="tr-TR"/>
        </w:rPr>
        <w:tab/>
      </w:r>
    </w:p>
    <w:p w:rsidR="00E766BE" w:rsidRPr="00CA704D" w:rsidRDefault="00E766BE" w:rsidP="00E766BE">
      <w:pPr>
        <w:spacing w:line="360" w:lineRule="auto"/>
        <w:ind w:firstLine="567"/>
        <w:jc w:val="both"/>
        <w:rPr>
          <w:bCs/>
          <w:lang w:val="tr-TR"/>
        </w:rPr>
      </w:pPr>
      <w:r w:rsidRPr="00CA704D">
        <w:rPr>
          <w:bCs/>
          <w:lang w:val="tr-TR"/>
        </w:rPr>
        <w:t>Yeterlik Komitesi tarafından kurulan jürimiz</w:t>
      </w:r>
      <w:r w:rsidRPr="00155FD7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</w:t>
      </w:r>
      <w:r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  <w:r w:rsidRPr="00155FD7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 </w:t>
      </w:r>
      <w:r>
        <w:rPr>
          <w:bCs/>
          <w:lang w:val="tr-TR"/>
        </w:rPr>
        <w:t xml:space="preserve">danışmanlığında </w:t>
      </w:r>
      <w:r w:rsidRPr="00CA704D">
        <w:rPr>
          <w:bCs/>
          <w:lang w:val="tr-TR"/>
        </w:rPr>
        <w:t xml:space="preserve">doktora yapan </w:t>
      </w:r>
      <w:r w:rsidRPr="00155FD7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</w:t>
      </w:r>
      <w:r w:rsidRPr="00B87E9C">
        <w:rPr>
          <w:bCs/>
          <w:lang w:val="tr-TR"/>
        </w:rPr>
        <w:t xml:space="preserve">numaralı öğrenci </w:t>
      </w:r>
      <w:r w:rsidRPr="00155FD7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………………………………..</w:t>
      </w:r>
      <w:r w:rsidRPr="00294AEE">
        <w:rPr>
          <w:bCs/>
          <w:lang w:val="tr-TR"/>
        </w:rPr>
        <w:t xml:space="preserve"> Yalova Üniversitesi </w:t>
      </w:r>
      <w:r w:rsidRPr="00CA704D">
        <w:rPr>
          <w:bCs/>
          <w:lang w:val="tr-TR"/>
        </w:rPr>
        <w:t xml:space="preserve">Lisansüstü </w:t>
      </w:r>
      <w:r>
        <w:rPr>
          <w:bCs/>
          <w:lang w:val="tr-TR"/>
        </w:rPr>
        <w:t xml:space="preserve">Eğitim ve Öğretim </w:t>
      </w:r>
      <w:r w:rsidRPr="00CA704D">
        <w:rPr>
          <w:bCs/>
          <w:lang w:val="tr-TR"/>
        </w:rPr>
        <w:t>Yönetmeliği</w:t>
      </w:r>
      <w:r>
        <w:rPr>
          <w:bCs/>
          <w:lang w:val="tr-TR"/>
        </w:rPr>
        <w:t>nin</w:t>
      </w:r>
      <w:r w:rsidRPr="00CA704D">
        <w:rPr>
          <w:bCs/>
          <w:lang w:val="tr-TR"/>
        </w:rPr>
        <w:t xml:space="preserve"> </w:t>
      </w:r>
      <w:r>
        <w:rPr>
          <w:bCs/>
          <w:lang w:val="tr-TR"/>
        </w:rPr>
        <w:t>ilgili</w:t>
      </w:r>
      <w:r w:rsidRPr="00CA704D">
        <w:rPr>
          <w:bCs/>
          <w:lang w:val="tr-TR"/>
        </w:rPr>
        <w:t xml:space="preserve"> maddesi uyarınca</w:t>
      </w:r>
      <w:r>
        <w:rPr>
          <w:bCs/>
          <w:lang w:val="tr-TR"/>
        </w:rPr>
        <w:t xml:space="preserve"> </w:t>
      </w:r>
      <w:r w:rsidRPr="00CA704D">
        <w:rPr>
          <w:bCs/>
          <w:lang w:val="tr-TR"/>
        </w:rPr>
        <w:t xml:space="preserve"> </w:t>
      </w:r>
      <w:r>
        <w:rPr>
          <w:bCs/>
          <w:lang w:val="tr-TR"/>
        </w:rPr>
        <w:t>yazılı</w:t>
      </w:r>
      <w:r w:rsidRPr="00CA704D">
        <w:rPr>
          <w:bCs/>
          <w:lang w:val="tr-TR"/>
        </w:rPr>
        <w:t xml:space="preserve"> sınav </w:t>
      </w:r>
      <w:r>
        <w:rPr>
          <w:bCs/>
          <w:lang w:val="tr-TR"/>
        </w:rPr>
        <w:t xml:space="preserve">notu olarak </w:t>
      </w:r>
      <w:r>
        <w:rPr>
          <w:b/>
          <w:bCs/>
          <w:lang w:val="tr-TR"/>
        </w:rPr>
        <w:t>…</w:t>
      </w:r>
      <w:r w:rsidR="002A36C6">
        <w:rPr>
          <w:b/>
          <w:bCs/>
          <w:lang w:val="tr-TR"/>
        </w:rPr>
        <w:t>…</w:t>
      </w:r>
      <w:r>
        <w:rPr>
          <w:b/>
          <w:bCs/>
          <w:lang w:val="tr-TR"/>
        </w:rPr>
        <w:t>…….</w:t>
      </w:r>
      <w:r w:rsidRPr="00C04423">
        <w:rPr>
          <w:b/>
          <w:bCs/>
          <w:lang w:val="tr-TR"/>
        </w:rPr>
        <w:t xml:space="preserve"> </w:t>
      </w:r>
      <w:r w:rsidRPr="008600E7">
        <w:rPr>
          <w:bCs/>
          <w:lang w:val="tr-TR"/>
        </w:rPr>
        <w:t>puan</w:t>
      </w:r>
      <w:r>
        <w:rPr>
          <w:bCs/>
          <w:lang w:val="tr-TR"/>
        </w:rPr>
        <w:t xml:space="preserve"> aldığına </w:t>
      </w:r>
      <w:r w:rsidRPr="00CA704D">
        <w:rPr>
          <w:bCs/>
          <w:lang w:val="tr-TR"/>
        </w:rPr>
        <w:t>karar vermiştir.</w:t>
      </w:r>
    </w:p>
    <w:p w:rsidR="007F4BB1" w:rsidRPr="00D30D7A" w:rsidRDefault="007F4BB1" w:rsidP="00BD4A48">
      <w:pPr>
        <w:spacing w:line="360" w:lineRule="auto"/>
        <w:jc w:val="both"/>
        <w:rPr>
          <w:b/>
          <w:bCs/>
          <w:lang w:val="tr-TR"/>
        </w:rPr>
      </w:pPr>
    </w:p>
    <w:p w:rsidR="001A2217" w:rsidRDefault="001A2217" w:rsidP="007F4BB1">
      <w:pPr>
        <w:pStyle w:val="Balk4"/>
        <w:ind w:firstLine="0"/>
        <w:rPr>
          <w:lang w:val="tr-TR"/>
        </w:rPr>
      </w:pPr>
    </w:p>
    <w:p w:rsidR="007F4BB1" w:rsidRDefault="007F4BB1" w:rsidP="007F4BB1">
      <w:pPr>
        <w:pStyle w:val="Balk4"/>
        <w:ind w:firstLine="0"/>
        <w:rPr>
          <w:lang w:val="tr-TR"/>
        </w:rPr>
      </w:pPr>
      <w:r w:rsidRPr="00D30D7A">
        <w:rPr>
          <w:lang w:val="tr-TR"/>
        </w:rPr>
        <w:t xml:space="preserve">Doktora Yeterlik </w:t>
      </w:r>
      <w:r w:rsidR="008C690A" w:rsidRPr="00D30D7A">
        <w:rPr>
          <w:lang w:val="tr-TR"/>
        </w:rPr>
        <w:t xml:space="preserve">Yazılı </w:t>
      </w:r>
      <w:r w:rsidRPr="00D30D7A">
        <w:rPr>
          <w:lang w:val="tr-TR"/>
        </w:rPr>
        <w:t>Sınav Jürisi</w:t>
      </w:r>
    </w:p>
    <w:p w:rsidR="001A2217" w:rsidRDefault="001A2217" w:rsidP="001A2217">
      <w:pPr>
        <w:ind w:firstLine="708"/>
        <w:rPr>
          <w:b/>
          <w:bCs/>
          <w:lang w:val="tr-TR"/>
        </w:rPr>
      </w:pPr>
    </w:p>
    <w:p w:rsidR="001A2217" w:rsidRDefault="001A2217" w:rsidP="001A2217">
      <w:pPr>
        <w:ind w:firstLine="708"/>
        <w:rPr>
          <w:b/>
          <w:bCs/>
          <w:lang w:val="tr-TR"/>
        </w:rPr>
      </w:pP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980"/>
        <w:gridCol w:w="2979"/>
        <w:gridCol w:w="1969"/>
      </w:tblGrid>
      <w:tr w:rsidR="00FA3F91" w:rsidRPr="00837FF9" w:rsidTr="00312410">
        <w:tc>
          <w:tcPr>
            <w:tcW w:w="1980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Jüri Üyesi</w:t>
            </w:r>
          </w:p>
        </w:tc>
        <w:tc>
          <w:tcPr>
            <w:tcW w:w="196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İmza</w:t>
            </w:r>
          </w:p>
        </w:tc>
      </w:tr>
      <w:tr w:rsidR="00FA3F91" w:rsidRPr="00837FF9" w:rsidTr="00312410">
        <w:trPr>
          <w:trHeight w:val="567"/>
        </w:trPr>
        <w:tc>
          <w:tcPr>
            <w:tcW w:w="1980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FA3F91" w:rsidRPr="00837FF9" w:rsidTr="00312410">
        <w:trPr>
          <w:trHeight w:val="567"/>
        </w:trPr>
        <w:tc>
          <w:tcPr>
            <w:tcW w:w="1980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FA3F91" w:rsidRPr="00837FF9" w:rsidTr="00312410">
        <w:trPr>
          <w:trHeight w:val="567"/>
        </w:trPr>
        <w:tc>
          <w:tcPr>
            <w:tcW w:w="1980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FA3F91" w:rsidRPr="00837FF9" w:rsidTr="00312410">
        <w:trPr>
          <w:trHeight w:val="567"/>
        </w:trPr>
        <w:tc>
          <w:tcPr>
            <w:tcW w:w="1980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FA3F91" w:rsidRPr="00837FF9" w:rsidTr="00312410">
        <w:trPr>
          <w:trHeight w:val="567"/>
        </w:trPr>
        <w:tc>
          <w:tcPr>
            <w:tcW w:w="1980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969" w:type="dxa"/>
          </w:tcPr>
          <w:p w:rsidR="00FA3F91" w:rsidRPr="00837FF9" w:rsidRDefault="00FA3F91" w:rsidP="00FA3F91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</w:tbl>
    <w:p w:rsidR="001A2217" w:rsidRDefault="001A2217" w:rsidP="001A2217">
      <w:pPr>
        <w:ind w:firstLine="708"/>
        <w:rPr>
          <w:b/>
          <w:bCs/>
          <w:lang w:val="tr-TR"/>
        </w:rPr>
      </w:pPr>
    </w:p>
    <w:p w:rsidR="00CA5B66" w:rsidRDefault="00CA5B66" w:rsidP="007F4BB1">
      <w:pPr>
        <w:spacing w:line="360" w:lineRule="auto"/>
        <w:rPr>
          <w:b/>
          <w:bCs/>
          <w:lang w:val="fr-FR"/>
        </w:rPr>
      </w:pPr>
    </w:p>
    <w:p w:rsidR="00CA5B66" w:rsidRDefault="00CA5B66" w:rsidP="007F4BB1">
      <w:pPr>
        <w:spacing w:line="360" w:lineRule="auto"/>
        <w:rPr>
          <w:b/>
          <w:bCs/>
          <w:lang w:val="fr-FR"/>
        </w:rPr>
      </w:pPr>
    </w:p>
    <w:p w:rsidR="001A2217" w:rsidRDefault="001A2217" w:rsidP="007F4BB1">
      <w:pPr>
        <w:spacing w:line="360" w:lineRule="auto"/>
        <w:rPr>
          <w:b/>
          <w:bCs/>
          <w:lang w:val="fr-FR"/>
        </w:rPr>
      </w:pPr>
    </w:p>
    <w:p w:rsidR="00E766BE" w:rsidRDefault="00E766BE" w:rsidP="007F4BB1">
      <w:pPr>
        <w:spacing w:line="360" w:lineRule="auto"/>
        <w:rPr>
          <w:b/>
          <w:bCs/>
          <w:lang w:val="fr-FR"/>
        </w:rPr>
      </w:pPr>
    </w:p>
    <w:p w:rsidR="00E766BE" w:rsidRDefault="00E766BE" w:rsidP="007F4BB1">
      <w:pPr>
        <w:spacing w:line="360" w:lineRule="auto"/>
        <w:rPr>
          <w:b/>
          <w:bCs/>
          <w:lang w:val="fr-FR"/>
        </w:rPr>
      </w:pPr>
    </w:p>
    <w:p w:rsidR="00E766BE" w:rsidRDefault="00E766BE" w:rsidP="007F4BB1">
      <w:pPr>
        <w:spacing w:line="360" w:lineRule="auto"/>
        <w:rPr>
          <w:b/>
          <w:bCs/>
          <w:lang w:val="fr-FR"/>
        </w:rPr>
      </w:pPr>
    </w:p>
    <w:p w:rsidR="00E766BE" w:rsidRDefault="00E766BE" w:rsidP="007F4BB1">
      <w:pPr>
        <w:spacing w:line="360" w:lineRule="auto"/>
        <w:rPr>
          <w:b/>
          <w:bCs/>
          <w:lang w:val="fr-FR"/>
        </w:rPr>
      </w:pPr>
    </w:p>
    <w:p w:rsidR="00E766BE" w:rsidRDefault="00E766BE" w:rsidP="007F4BB1">
      <w:pPr>
        <w:spacing w:line="360" w:lineRule="auto"/>
        <w:rPr>
          <w:b/>
          <w:bCs/>
          <w:lang w:val="fr-FR"/>
        </w:rPr>
      </w:pPr>
    </w:p>
    <w:p w:rsidR="00E766BE" w:rsidRDefault="00E766BE" w:rsidP="007F4BB1">
      <w:pPr>
        <w:spacing w:line="360" w:lineRule="auto"/>
        <w:rPr>
          <w:b/>
          <w:bCs/>
          <w:lang w:val="fr-FR"/>
        </w:rPr>
      </w:pPr>
    </w:p>
    <w:p w:rsidR="00E766BE" w:rsidRDefault="00E766BE" w:rsidP="007F4BB1">
      <w:pPr>
        <w:spacing w:line="360" w:lineRule="auto"/>
        <w:rPr>
          <w:b/>
          <w:bCs/>
          <w:lang w:val="fr-FR"/>
        </w:rPr>
      </w:pPr>
    </w:p>
    <w:p w:rsidR="007F4BB1" w:rsidRPr="00D30D7A" w:rsidRDefault="007F4BB1" w:rsidP="007F4BB1">
      <w:pPr>
        <w:spacing w:line="360" w:lineRule="auto"/>
        <w:rPr>
          <w:bCs/>
          <w:i/>
          <w:lang w:val="fr-FR"/>
        </w:rPr>
      </w:pPr>
      <w:r w:rsidRPr="00D30D7A">
        <w:rPr>
          <w:b/>
          <w:bCs/>
          <w:lang w:val="fr-FR"/>
        </w:rPr>
        <w:t xml:space="preserve">Eki : </w:t>
      </w:r>
      <w:r w:rsidR="00986931" w:rsidRPr="00D30D7A">
        <w:rPr>
          <w:bCs/>
          <w:lang w:val="fr-FR"/>
        </w:rPr>
        <w:t>I.</w:t>
      </w:r>
      <w:r w:rsidR="00986931" w:rsidRPr="00D30D7A">
        <w:rPr>
          <w:b/>
          <w:bCs/>
          <w:lang w:val="fr-FR"/>
        </w:rPr>
        <w:t xml:space="preserve"> </w:t>
      </w:r>
      <w:r w:rsidRPr="00D30D7A">
        <w:rPr>
          <w:bCs/>
          <w:i/>
          <w:lang w:val="fr-FR"/>
        </w:rPr>
        <w:t>Ya</w:t>
      </w:r>
      <w:r w:rsidR="008C690A" w:rsidRPr="00D30D7A">
        <w:rPr>
          <w:bCs/>
          <w:i/>
          <w:lang w:val="fr-FR"/>
        </w:rPr>
        <w:t>zılı Sınav Soruları ve Cevaplar</w:t>
      </w:r>
    </w:p>
    <w:p w:rsidR="007F4BB1" w:rsidRPr="00D30D7A" w:rsidRDefault="007F4BB1" w:rsidP="007F4BB1">
      <w:pPr>
        <w:rPr>
          <w:bCs/>
          <w:sz w:val="20"/>
          <w:szCs w:val="20"/>
          <w:lang w:val="fr-FR"/>
        </w:rPr>
      </w:pPr>
    </w:p>
    <w:p w:rsidR="005357E9" w:rsidRPr="00D30D7A" w:rsidRDefault="005357E9" w:rsidP="007F4BB1">
      <w:pPr>
        <w:rPr>
          <w:bCs/>
          <w:sz w:val="20"/>
          <w:szCs w:val="20"/>
          <w:lang w:val="fr-FR"/>
        </w:rPr>
      </w:pPr>
    </w:p>
    <w:p w:rsidR="007F4BB1" w:rsidRDefault="007F4BB1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</w:p>
    <w:p w:rsidR="00CA5B66" w:rsidRDefault="00CA5B66" w:rsidP="00F20C2F">
      <w:pPr>
        <w:rPr>
          <w:b/>
          <w:lang w:val="fr-FR"/>
        </w:rPr>
      </w:pPr>
      <w:bookmarkStart w:id="0" w:name="_GoBack"/>
      <w:bookmarkEnd w:id="0"/>
    </w:p>
    <w:sectPr w:rsidR="00CA5B66" w:rsidSect="00F60D3F">
      <w:headerReference w:type="default" r:id="rId7"/>
      <w:footerReference w:type="default" r:id="rId8"/>
      <w:pgSz w:w="11906" w:h="16838"/>
      <w:pgMar w:top="567" w:right="851" w:bottom="8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C7" w:rsidRDefault="00B54FC7">
      <w:r>
        <w:separator/>
      </w:r>
    </w:p>
  </w:endnote>
  <w:endnote w:type="continuationSeparator" w:id="0">
    <w:p w:rsidR="00B54FC7" w:rsidRDefault="00B5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B7" w:rsidRPr="00312410" w:rsidRDefault="00877AB7">
    <w:pPr>
      <w:pStyle w:val="Altbilgi"/>
      <w:rPr>
        <w:color w:val="808080" w:themeColor="background1" w:themeShade="80"/>
      </w:rPr>
    </w:pPr>
    <w:r w:rsidRPr="00312410">
      <w:rPr>
        <w:b/>
        <w:bCs/>
        <w:color w:val="808080" w:themeColor="background1" w:themeShade="80"/>
        <w:sz w:val="20"/>
        <w:szCs w:val="20"/>
      </w:rPr>
      <w:t>F</w:t>
    </w:r>
    <w:r w:rsidR="00E766BE" w:rsidRPr="00312410">
      <w:rPr>
        <w:b/>
        <w:bCs/>
        <w:color w:val="808080" w:themeColor="background1" w:themeShade="80"/>
        <w:sz w:val="20"/>
        <w:szCs w:val="20"/>
      </w:rPr>
      <w:t>orm</w:t>
    </w:r>
    <w:r w:rsidRPr="00312410">
      <w:rPr>
        <w:b/>
        <w:bCs/>
        <w:color w:val="808080" w:themeColor="background1" w:themeShade="80"/>
        <w:sz w:val="20"/>
        <w:szCs w:val="20"/>
      </w:rPr>
      <w:t>: DYS-</w:t>
    </w:r>
    <w:r w:rsidR="00E766BE" w:rsidRPr="00312410">
      <w:rPr>
        <w:b/>
        <w:bCs/>
        <w:color w:val="808080" w:themeColor="background1" w:themeShade="80"/>
        <w:sz w:val="20"/>
        <w:szCs w:val="20"/>
      </w:rPr>
      <w:t>YST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C7" w:rsidRDefault="00B54FC7">
      <w:r>
        <w:separator/>
      </w:r>
    </w:p>
  </w:footnote>
  <w:footnote w:type="continuationSeparator" w:id="0">
    <w:p w:rsidR="00B54FC7" w:rsidRDefault="00B5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80" w:type="dxa"/>
      <w:tblLook w:val="01E0" w:firstRow="1" w:lastRow="1" w:firstColumn="1" w:lastColumn="1" w:noHBand="0" w:noVBand="0"/>
    </w:tblPr>
    <w:tblGrid>
      <w:gridCol w:w="1416"/>
      <w:gridCol w:w="6664"/>
    </w:tblGrid>
    <w:tr w:rsidR="00585A52" w:rsidTr="00F90445">
      <w:trPr>
        <w:trHeight w:val="567"/>
      </w:trPr>
      <w:tc>
        <w:tcPr>
          <w:tcW w:w="1416" w:type="dxa"/>
          <w:vMerge w:val="restart"/>
        </w:tcPr>
        <w:p w:rsidR="00585A52" w:rsidRDefault="00585A52" w:rsidP="00585A52">
          <w:r w:rsidRPr="00876703">
            <w:rPr>
              <w:lang w:val="tr-TR"/>
            </w:rPr>
            <w:drawing>
              <wp:inline distT="0" distB="0" distL="0" distR="0" wp14:anchorId="7E4D958C" wp14:editId="016F1B77">
                <wp:extent cx="759194" cy="923925"/>
                <wp:effectExtent l="0" t="0" r="3175" b="0"/>
                <wp:docPr id="6" name="Resim 6" descr="C:\Users\SALDIRAY\Desktop\yalova-universitesi-logo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ALDIRAY\Desktop\yalova-universitesi-logo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441" cy="92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vAlign w:val="bottom"/>
        </w:tcPr>
        <w:p w:rsidR="00585A52" w:rsidRDefault="00585A52" w:rsidP="00585A52">
          <w:pPr>
            <w:jc w:val="center"/>
            <w:rPr>
              <w:b/>
            </w:rPr>
          </w:pPr>
        </w:p>
        <w:p w:rsidR="00585A52" w:rsidRDefault="00585A52" w:rsidP="00585A52">
          <w:pPr>
            <w:jc w:val="center"/>
          </w:pPr>
          <w:r w:rsidRPr="00F47399">
            <w:rPr>
              <w:b/>
            </w:rPr>
            <w:t>T.C.</w:t>
          </w:r>
        </w:p>
      </w:tc>
    </w:tr>
    <w:tr w:rsidR="00585A52" w:rsidTr="00F90445">
      <w:trPr>
        <w:trHeight w:val="567"/>
      </w:trPr>
      <w:tc>
        <w:tcPr>
          <w:tcW w:w="1416" w:type="dxa"/>
          <w:vMerge/>
        </w:tcPr>
        <w:p w:rsidR="00585A52" w:rsidRDefault="00585A52" w:rsidP="00585A52"/>
      </w:tc>
      <w:tc>
        <w:tcPr>
          <w:tcW w:w="6664" w:type="dxa"/>
          <w:vAlign w:val="center"/>
        </w:tcPr>
        <w:p w:rsidR="00585A52" w:rsidRPr="00F47399" w:rsidRDefault="00585A52" w:rsidP="00585A52">
          <w:pPr>
            <w:jc w:val="center"/>
            <w:rPr>
              <w:b/>
            </w:rPr>
          </w:pPr>
          <w:r w:rsidRPr="00F47399">
            <w:rPr>
              <w:b/>
            </w:rPr>
            <w:t>YALOVA ÜNİVERSİTESİ</w:t>
          </w:r>
        </w:p>
        <w:p w:rsidR="00585A52" w:rsidRPr="00F47399" w:rsidRDefault="00585A52" w:rsidP="00585A52">
          <w:pPr>
            <w:jc w:val="center"/>
            <w:rPr>
              <w:b/>
            </w:rPr>
          </w:pPr>
          <w:r w:rsidRPr="00F47399">
            <w:rPr>
              <w:b/>
            </w:rPr>
            <w:t>Fen Bilimleri Enstitüsü Müdürlüğü</w:t>
          </w:r>
        </w:p>
        <w:p w:rsidR="00585A52" w:rsidRDefault="00585A52" w:rsidP="00585A52">
          <w:pPr>
            <w:jc w:val="center"/>
          </w:pPr>
        </w:p>
      </w:tc>
    </w:tr>
  </w:tbl>
  <w:p w:rsidR="00585A52" w:rsidRDefault="00585A52" w:rsidP="00585A52">
    <w:pPr>
      <w:pStyle w:val="stbilgi"/>
    </w:pPr>
  </w:p>
  <w:p w:rsidR="00877AB7" w:rsidRPr="00F60D3F" w:rsidRDefault="00877AB7" w:rsidP="00F60D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7F18"/>
    <w:multiLevelType w:val="hybridMultilevel"/>
    <w:tmpl w:val="D520E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08E"/>
    <w:multiLevelType w:val="hybridMultilevel"/>
    <w:tmpl w:val="CB3EA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6BC7"/>
    <w:multiLevelType w:val="hybridMultilevel"/>
    <w:tmpl w:val="03309376"/>
    <w:lvl w:ilvl="0" w:tplc="0352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B"/>
    <w:rsid w:val="000312BB"/>
    <w:rsid w:val="00051952"/>
    <w:rsid w:val="00052519"/>
    <w:rsid w:val="00055928"/>
    <w:rsid w:val="000748D4"/>
    <w:rsid w:val="00081798"/>
    <w:rsid w:val="000855FD"/>
    <w:rsid w:val="000C5513"/>
    <w:rsid w:val="00112FE0"/>
    <w:rsid w:val="0011530A"/>
    <w:rsid w:val="00131CE8"/>
    <w:rsid w:val="001336D1"/>
    <w:rsid w:val="00144E04"/>
    <w:rsid w:val="00156711"/>
    <w:rsid w:val="0017216C"/>
    <w:rsid w:val="00176A94"/>
    <w:rsid w:val="00176E10"/>
    <w:rsid w:val="001A2217"/>
    <w:rsid w:val="001A5020"/>
    <w:rsid w:val="001C7C5A"/>
    <w:rsid w:val="001F223D"/>
    <w:rsid w:val="00201539"/>
    <w:rsid w:val="00223FBC"/>
    <w:rsid w:val="00254EE5"/>
    <w:rsid w:val="00272582"/>
    <w:rsid w:val="002831F5"/>
    <w:rsid w:val="00296752"/>
    <w:rsid w:val="002A36C6"/>
    <w:rsid w:val="002A4965"/>
    <w:rsid w:val="002C12F9"/>
    <w:rsid w:val="002D0F83"/>
    <w:rsid w:val="002D6085"/>
    <w:rsid w:val="002E2955"/>
    <w:rsid w:val="002F1DD4"/>
    <w:rsid w:val="00312410"/>
    <w:rsid w:val="00314552"/>
    <w:rsid w:val="00335977"/>
    <w:rsid w:val="00342308"/>
    <w:rsid w:val="00355279"/>
    <w:rsid w:val="00357633"/>
    <w:rsid w:val="00362FA2"/>
    <w:rsid w:val="00365DAB"/>
    <w:rsid w:val="003707FD"/>
    <w:rsid w:val="00376E02"/>
    <w:rsid w:val="00383A0A"/>
    <w:rsid w:val="003B5E96"/>
    <w:rsid w:val="003E3509"/>
    <w:rsid w:val="003F7A73"/>
    <w:rsid w:val="00401336"/>
    <w:rsid w:val="00402766"/>
    <w:rsid w:val="00403482"/>
    <w:rsid w:val="00405651"/>
    <w:rsid w:val="00427F26"/>
    <w:rsid w:val="0045038A"/>
    <w:rsid w:val="00474983"/>
    <w:rsid w:val="00477A4D"/>
    <w:rsid w:val="00492D10"/>
    <w:rsid w:val="00496E63"/>
    <w:rsid w:val="004B191B"/>
    <w:rsid w:val="004B52CD"/>
    <w:rsid w:val="004C0609"/>
    <w:rsid w:val="004C34A0"/>
    <w:rsid w:val="004C4E11"/>
    <w:rsid w:val="004E2FE2"/>
    <w:rsid w:val="004E75B0"/>
    <w:rsid w:val="0050194D"/>
    <w:rsid w:val="005178F9"/>
    <w:rsid w:val="005357E9"/>
    <w:rsid w:val="00550036"/>
    <w:rsid w:val="00552DEA"/>
    <w:rsid w:val="005534DD"/>
    <w:rsid w:val="00585A52"/>
    <w:rsid w:val="00591EF1"/>
    <w:rsid w:val="005A3D69"/>
    <w:rsid w:val="005E72D0"/>
    <w:rsid w:val="005F48D5"/>
    <w:rsid w:val="0061718C"/>
    <w:rsid w:val="00624700"/>
    <w:rsid w:val="00640615"/>
    <w:rsid w:val="00642D90"/>
    <w:rsid w:val="00643AF2"/>
    <w:rsid w:val="0065456B"/>
    <w:rsid w:val="00657B4A"/>
    <w:rsid w:val="00657D6A"/>
    <w:rsid w:val="006712A6"/>
    <w:rsid w:val="00686D4F"/>
    <w:rsid w:val="00690ADD"/>
    <w:rsid w:val="00696AB5"/>
    <w:rsid w:val="006A2C83"/>
    <w:rsid w:val="006B64D5"/>
    <w:rsid w:val="006B6E7C"/>
    <w:rsid w:val="006D01D4"/>
    <w:rsid w:val="006D2144"/>
    <w:rsid w:val="006E69BE"/>
    <w:rsid w:val="006F1674"/>
    <w:rsid w:val="006F37CA"/>
    <w:rsid w:val="006F68FF"/>
    <w:rsid w:val="0070351F"/>
    <w:rsid w:val="00710429"/>
    <w:rsid w:val="007279B5"/>
    <w:rsid w:val="00744329"/>
    <w:rsid w:val="00754F2F"/>
    <w:rsid w:val="00760201"/>
    <w:rsid w:val="00767A71"/>
    <w:rsid w:val="007716D3"/>
    <w:rsid w:val="007923FD"/>
    <w:rsid w:val="007A5EF6"/>
    <w:rsid w:val="007A7A0C"/>
    <w:rsid w:val="007B1566"/>
    <w:rsid w:val="007C3597"/>
    <w:rsid w:val="007C366C"/>
    <w:rsid w:val="007E34D5"/>
    <w:rsid w:val="007F4BB1"/>
    <w:rsid w:val="00805453"/>
    <w:rsid w:val="008329B7"/>
    <w:rsid w:val="00870023"/>
    <w:rsid w:val="008767F2"/>
    <w:rsid w:val="00877AB7"/>
    <w:rsid w:val="00880CDF"/>
    <w:rsid w:val="008B138A"/>
    <w:rsid w:val="008C607C"/>
    <w:rsid w:val="008C690A"/>
    <w:rsid w:val="008E53B3"/>
    <w:rsid w:val="008F419A"/>
    <w:rsid w:val="008F48C3"/>
    <w:rsid w:val="008F6569"/>
    <w:rsid w:val="009028C3"/>
    <w:rsid w:val="009120D1"/>
    <w:rsid w:val="0091757B"/>
    <w:rsid w:val="00936264"/>
    <w:rsid w:val="00937A18"/>
    <w:rsid w:val="00940DE4"/>
    <w:rsid w:val="009521B4"/>
    <w:rsid w:val="00963162"/>
    <w:rsid w:val="00965372"/>
    <w:rsid w:val="00982313"/>
    <w:rsid w:val="00986931"/>
    <w:rsid w:val="009900BC"/>
    <w:rsid w:val="009A05A7"/>
    <w:rsid w:val="009B6CA1"/>
    <w:rsid w:val="009D332A"/>
    <w:rsid w:val="00A1192C"/>
    <w:rsid w:val="00A35746"/>
    <w:rsid w:val="00A405CC"/>
    <w:rsid w:val="00A605F2"/>
    <w:rsid w:val="00A71D77"/>
    <w:rsid w:val="00A82C4F"/>
    <w:rsid w:val="00AA333E"/>
    <w:rsid w:val="00AA3F33"/>
    <w:rsid w:val="00AB44C2"/>
    <w:rsid w:val="00AC60EB"/>
    <w:rsid w:val="00AE09C3"/>
    <w:rsid w:val="00AE2370"/>
    <w:rsid w:val="00B06B3A"/>
    <w:rsid w:val="00B369E9"/>
    <w:rsid w:val="00B54FC7"/>
    <w:rsid w:val="00B7546D"/>
    <w:rsid w:val="00B768DA"/>
    <w:rsid w:val="00B935E1"/>
    <w:rsid w:val="00BC3A2F"/>
    <w:rsid w:val="00BD4A48"/>
    <w:rsid w:val="00C00F7F"/>
    <w:rsid w:val="00C4262F"/>
    <w:rsid w:val="00C51C1E"/>
    <w:rsid w:val="00C65AC7"/>
    <w:rsid w:val="00C74D69"/>
    <w:rsid w:val="00C77F68"/>
    <w:rsid w:val="00C8346C"/>
    <w:rsid w:val="00C915FE"/>
    <w:rsid w:val="00C92381"/>
    <w:rsid w:val="00C92F4D"/>
    <w:rsid w:val="00C97FB1"/>
    <w:rsid w:val="00CA5B66"/>
    <w:rsid w:val="00CB176C"/>
    <w:rsid w:val="00CB21D1"/>
    <w:rsid w:val="00CB28A8"/>
    <w:rsid w:val="00CC4A84"/>
    <w:rsid w:val="00CE06DF"/>
    <w:rsid w:val="00CF42C4"/>
    <w:rsid w:val="00D06E33"/>
    <w:rsid w:val="00D220BE"/>
    <w:rsid w:val="00D30D7A"/>
    <w:rsid w:val="00D31A31"/>
    <w:rsid w:val="00D469BA"/>
    <w:rsid w:val="00D471C3"/>
    <w:rsid w:val="00D65208"/>
    <w:rsid w:val="00D80005"/>
    <w:rsid w:val="00D83D5B"/>
    <w:rsid w:val="00D86353"/>
    <w:rsid w:val="00DA14DE"/>
    <w:rsid w:val="00DA6EFC"/>
    <w:rsid w:val="00DD5756"/>
    <w:rsid w:val="00E4022F"/>
    <w:rsid w:val="00E43C94"/>
    <w:rsid w:val="00E44C7F"/>
    <w:rsid w:val="00E45EEC"/>
    <w:rsid w:val="00E56776"/>
    <w:rsid w:val="00E576B6"/>
    <w:rsid w:val="00E64DF3"/>
    <w:rsid w:val="00E70EDA"/>
    <w:rsid w:val="00E72F5E"/>
    <w:rsid w:val="00E766BE"/>
    <w:rsid w:val="00E95BFC"/>
    <w:rsid w:val="00EB3AD6"/>
    <w:rsid w:val="00EC4824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60D3F"/>
    <w:rsid w:val="00F657CB"/>
    <w:rsid w:val="00F700E9"/>
    <w:rsid w:val="00F76182"/>
    <w:rsid w:val="00F7744E"/>
    <w:rsid w:val="00F87088"/>
    <w:rsid w:val="00F94F85"/>
    <w:rsid w:val="00F959AB"/>
    <w:rsid w:val="00FA3F91"/>
    <w:rsid w:val="00FA7AE8"/>
    <w:rsid w:val="00FC6AF6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1E7A68-D17A-441F-95C4-0DA84D3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36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401336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401336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401336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link w:val="Balk4Char"/>
    <w:qFormat/>
    <w:rsid w:val="00401336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0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877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877A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7A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C6AF6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FC6AF6"/>
    <w:rPr>
      <w:color w:val="0000FF"/>
      <w:u w:val="single"/>
    </w:rPr>
  </w:style>
  <w:style w:type="character" w:customStyle="1" w:styleId="Balk4Char">
    <w:name w:val="Başlık 4 Char"/>
    <w:link w:val="Balk4"/>
    <w:rsid w:val="001A2217"/>
    <w:rPr>
      <w:b/>
      <w:bCs/>
      <w:noProof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 DELEN</dc:creator>
  <cp:lastModifiedBy>hulya delen</cp:lastModifiedBy>
  <cp:revision>7</cp:revision>
  <cp:lastPrinted>2006-11-30T10:05:00Z</cp:lastPrinted>
  <dcterms:created xsi:type="dcterms:W3CDTF">2016-04-27T21:08:00Z</dcterms:created>
  <dcterms:modified xsi:type="dcterms:W3CDTF">2016-05-05T22:08:00Z</dcterms:modified>
</cp:coreProperties>
</file>