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6" w:rsidRDefault="007E5246"/>
    <w:p w:rsidR="00AE1691" w:rsidRDefault="00AE1691"/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2063"/>
        <w:gridCol w:w="2063"/>
        <w:gridCol w:w="2064"/>
      </w:tblGrid>
      <w:tr w:rsidR="005A6F1B" w:rsidRPr="00DD792B" w:rsidTr="00F07E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EAAAA" w:themeFill="background2" w:themeFillShade="BF"/>
            <w:vAlign w:val="center"/>
          </w:tcPr>
          <w:p w:rsidR="005A6F1B" w:rsidRPr="00DD792B" w:rsidRDefault="00F07EBF" w:rsidP="001B0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 Bilgileri</w:t>
            </w:r>
          </w:p>
        </w:tc>
      </w:tr>
      <w:tr w:rsidR="005A6F1B" w:rsidRPr="00C576D6" w:rsidTr="00ED2D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5A6F1B" w:rsidRPr="00B31067" w:rsidRDefault="005A6F1B" w:rsidP="001B01A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190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F1B" w:rsidRDefault="005A6F1B" w:rsidP="001B01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E1691" w:rsidRPr="00C576D6" w:rsidRDefault="00AE1691" w:rsidP="001B01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01E2A" w:rsidRPr="00C576D6" w:rsidTr="00ED2D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01E2A" w:rsidRPr="00B31067" w:rsidRDefault="00201E2A" w:rsidP="00201E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Pr="00B31067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190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E2A" w:rsidRDefault="00201E2A" w:rsidP="00201E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E1691" w:rsidRPr="00C576D6" w:rsidRDefault="00AE1691" w:rsidP="00201E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01E2A" w:rsidRPr="00C576D6" w:rsidTr="00ED2D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01E2A" w:rsidRPr="00B31067" w:rsidRDefault="00201E2A" w:rsidP="00201E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6190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1E2A" w:rsidRDefault="00201E2A" w:rsidP="00201E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E1691" w:rsidRPr="00C576D6" w:rsidRDefault="00AE1691" w:rsidP="00201E2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64D1A" w:rsidRPr="00C576D6" w:rsidTr="005D5A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64D1A" w:rsidRDefault="00C64D1A" w:rsidP="00201E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  <w:p w:rsidR="00AE1691" w:rsidRDefault="00AE1691" w:rsidP="00201E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D1A" w:rsidRPr="00C64D1A" w:rsidRDefault="00C64D1A" w:rsidP="00C64D1A">
            <w:pPr>
              <w:spacing w:line="360" w:lineRule="auto"/>
              <w:rPr>
                <w:sz w:val="20"/>
                <w:szCs w:val="20"/>
              </w:rPr>
            </w:pPr>
            <w:r w:rsidRPr="009E331E">
              <w:rPr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Tezsiz YL</w:t>
            </w:r>
            <w:r w:rsidRPr="009E3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D1A" w:rsidRPr="00C64D1A" w:rsidRDefault="00C64D1A" w:rsidP="00C64D1A">
            <w:pPr>
              <w:spacing w:line="360" w:lineRule="auto"/>
              <w:rPr>
                <w:sz w:val="20"/>
                <w:szCs w:val="20"/>
              </w:rPr>
            </w:pPr>
            <w:r w:rsidRPr="009E331E">
              <w:rPr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Tezli YL</w:t>
            </w:r>
            <w:r w:rsidRPr="009E3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4D1A" w:rsidRPr="00C64D1A" w:rsidRDefault="00C64D1A" w:rsidP="00C64D1A">
            <w:pPr>
              <w:spacing w:line="360" w:lineRule="auto"/>
              <w:rPr>
                <w:sz w:val="20"/>
                <w:szCs w:val="20"/>
              </w:rPr>
            </w:pPr>
            <w:r w:rsidRPr="009E331E">
              <w:rPr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Doktora</w:t>
            </w:r>
            <w:r w:rsidRPr="009E331E">
              <w:rPr>
                <w:sz w:val="20"/>
                <w:szCs w:val="20"/>
              </w:rPr>
              <w:t xml:space="preserve"> </w:t>
            </w:r>
          </w:p>
        </w:tc>
      </w:tr>
      <w:tr w:rsidR="002853B7" w:rsidRPr="00C576D6" w:rsidTr="005D5A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853B7" w:rsidRDefault="002853B7" w:rsidP="00201E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Yılı /Dönemi</w:t>
            </w:r>
          </w:p>
          <w:p w:rsidR="00AE1691" w:rsidRDefault="00AE1691" w:rsidP="00201E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3B7" w:rsidRPr="002853B7" w:rsidRDefault="002853B7" w:rsidP="00C64D1A">
            <w:pPr>
              <w:spacing w:line="360" w:lineRule="auto"/>
              <w:rPr>
                <w:b/>
                <w:color w:val="808080"/>
                <w:sz w:val="20"/>
                <w:szCs w:val="20"/>
              </w:rPr>
            </w:pPr>
            <w:r w:rsidRPr="002853B7">
              <w:rPr>
                <w:b/>
                <w:color w:val="000000" w:themeColor="text1"/>
                <w:sz w:val="20"/>
                <w:szCs w:val="20"/>
              </w:rPr>
              <w:t>201………/201……..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3B7" w:rsidRPr="009E331E" w:rsidRDefault="002853B7" w:rsidP="002853B7">
            <w:pPr>
              <w:spacing w:line="360" w:lineRule="auto"/>
              <w:rPr>
                <w:color w:val="808080"/>
                <w:sz w:val="20"/>
                <w:szCs w:val="20"/>
              </w:rPr>
            </w:pPr>
            <w:r w:rsidRPr="009E331E">
              <w:rPr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3B7" w:rsidRPr="009E331E" w:rsidRDefault="002853B7" w:rsidP="002853B7">
            <w:pPr>
              <w:spacing w:line="360" w:lineRule="auto"/>
              <w:rPr>
                <w:color w:val="808080"/>
                <w:sz w:val="20"/>
                <w:szCs w:val="20"/>
              </w:rPr>
            </w:pPr>
            <w:r w:rsidRPr="009E331E">
              <w:rPr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color w:val="80808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Bahar</w:t>
            </w:r>
          </w:p>
        </w:tc>
      </w:tr>
      <w:tr w:rsidR="00F07EBF" w:rsidRPr="00C576D6" w:rsidTr="00F07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F07EBF" w:rsidRDefault="00F07EBF" w:rsidP="00201E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Enstitüye Kayıt Tarihi</w:t>
            </w:r>
          </w:p>
        </w:tc>
        <w:tc>
          <w:tcPr>
            <w:tcW w:w="6190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7EBF" w:rsidRPr="009E331E" w:rsidRDefault="00F07EBF" w:rsidP="002853B7">
            <w:pPr>
              <w:spacing w:line="360" w:lineRule="auto"/>
              <w:rPr>
                <w:color w:val="808080"/>
                <w:sz w:val="20"/>
                <w:szCs w:val="20"/>
              </w:rPr>
            </w:pPr>
          </w:p>
        </w:tc>
      </w:tr>
      <w:tr w:rsidR="00F07EBF" w:rsidRPr="00C576D6" w:rsidTr="00F07EB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EAAAA" w:themeFill="background2" w:themeFillShade="BF"/>
            <w:vAlign w:val="center"/>
          </w:tcPr>
          <w:p w:rsidR="00F07EBF" w:rsidRPr="00DD792B" w:rsidRDefault="00F07EBF" w:rsidP="00F07E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Danışman Tercihleri</w:t>
            </w:r>
          </w:p>
        </w:tc>
      </w:tr>
    </w:tbl>
    <w:p w:rsidR="005A6F1B" w:rsidRDefault="005A6F1B" w:rsidP="0066642F"/>
    <w:tbl>
      <w:tblPr>
        <w:tblW w:w="9640" w:type="dxa"/>
        <w:tblInd w:w="-28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8869"/>
      </w:tblGrid>
      <w:tr w:rsidR="0068564A" w:rsidRPr="00A37569" w:rsidTr="0068564A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68564A" w:rsidRPr="00A37569" w:rsidRDefault="0068564A" w:rsidP="001B01A3">
            <w:pPr>
              <w:ind w:right="-52"/>
              <w:rPr>
                <w:sz w:val="22"/>
                <w:szCs w:val="22"/>
              </w:rPr>
            </w:pPr>
            <w:r w:rsidRPr="00A37569">
              <w:rPr>
                <w:sz w:val="22"/>
                <w:szCs w:val="22"/>
              </w:rPr>
              <w:t>Tercih Sırası</w:t>
            </w:r>
          </w:p>
        </w:tc>
        <w:tc>
          <w:tcPr>
            <w:tcW w:w="8869" w:type="dxa"/>
            <w:vAlign w:val="center"/>
          </w:tcPr>
          <w:p w:rsidR="0068564A" w:rsidRPr="00A37569" w:rsidRDefault="0068564A" w:rsidP="001B01A3">
            <w:pPr>
              <w:ind w:right="-52"/>
              <w:jc w:val="center"/>
              <w:rPr>
                <w:sz w:val="22"/>
                <w:szCs w:val="22"/>
              </w:rPr>
            </w:pPr>
            <w:r w:rsidRPr="00A37569">
              <w:rPr>
                <w:sz w:val="22"/>
                <w:szCs w:val="22"/>
              </w:rPr>
              <w:t>Tercih edilen öğretim üyesi</w:t>
            </w:r>
          </w:p>
          <w:p w:rsidR="0068564A" w:rsidRPr="00A37569" w:rsidRDefault="0068564A" w:rsidP="001B01A3">
            <w:pPr>
              <w:ind w:right="-52"/>
              <w:jc w:val="center"/>
              <w:rPr>
                <w:sz w:val="22"/>
                <w:szCs w:val="22"/>
              </w:rPr>
            </w:pPr>
            <w:r w:rsidRPr="00A37569">
              <w:rPr>
                <w:sz w:val="22"/>
                <w:szCs w:val="22"/>
              </w:rPr>
              <w:t>(Unvan, Ad, Soyad)</w:t>
            </w:r>
          </w:p>
        </w:tc>
      </w:tr>
      <w:tr w:rsidR="0068564A" w:rsidRPr="00A37569" w:rsidTr="0068564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71" w:type="dxa"/>
            <w:vAlign w:val="center"/>
          </w:tcPr>
          <w:p w:rsidR="0068564A" w:rsidRPr="00A37569" w:rsidRDefault="0068564A" w:rsidP="001B01A3">
            <w:pPr>
              <w:ind w:right="-52"/>
              <w:jc w:val="center"/>
              <w:rPr>
                <w:sz w:val="22"/>
                <w:szCs w:val="22"/>
              </w:rPr>
            </w:pPr>
            <w:r w:rsidRPr="00A37569">
              <w:rPr>
                <w:sz w:val="22"/>
                <w:szCs w:val="22"/>
              </w:rPr>
              <w:t>1</w:t>
            </w:r>
          </w:p>
        </w:tc>
        <w:tc>
          <w:tcPr>
            <w:tcW w:w="8869" w:type="dxa"/>
            <w:vAlign w:val="center"/>
          </w:tcPr>
          <w:p w:rsidR="0068564A" w:rsidRPr="00A37569" w:rsidRDefault="0068564A" w:rsidP="001B01A3">
            <w:pPr>
              <w:ind w:right="-52"/>
              <w:rPr>
                <w:sz w:val="22"/>
                <w:szCs w:val="22"/>
              </w:rPr>
            </w:pPr>
          </w:p>
        </w:tc>
      </w:tr>
      <w:tr w:rsidR="0068564A" w:rsidRPr="00A37569" w:rsidTr="00AE169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71" w:type="dxa"/>
            <w:vAlign w:val="center"/>
          </w:tcPr>
          <w:p w:rsidR="0068564A" w:rsidRPr="00A37569" w:rsidRDefault="0068564A" w:rsidP="001B01A3">
            <w:pPr>
              <w:ind w:right="-52"/>
              <w:jc w:val="center"/>
              <w:rPr>
                <w:sz w:val="22"/>
                <w:szCs w:val="22"/>
              </w:rPr>
            </w:pPr>
            <w:r w:rsidRPr="00A37569">
              <w:rPr>
                <w:sz w:val="22"/>
                <w:szCs w:val="22"/>
              </w:rPr>
              <w:t>2</w:t>
            </w:r>
          </w:p>
        </w:tc>
        <w:tc>
          <w:tcPr>
            <w:tcW w:w="8869" w:type="dxa"/>
            <w:vAlign w:val="center"/>
          </w:tcPr>
          <w:p w:rsidR="0068564A" w:rsidRPr="00A37569" w:rsidRDefault="0068564A" w:rsidP="001B01A3">
            <w:pPr>
              <w:ind w:right="-52"/>
              <w:rPr>
                <w:sz w:val="22"/>
                <w:szCs w:val="22"/>
              </w:rPr>
            </w:pPr>
          </w:p>
        </w:tc>
      </w:tr>
      <w:tr w:rsidR="0068564A" w:rsidRPr="00A37569" w:rsidTr="0068564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71" w:type="dxa"/>
            <w:vAlign w:val="center"/>
          </w:tcPr>
          <w:p w:rsidR="0068564A" w:rsidRPr="00A37569" w:rsidRDefault="0068564A" w:rsidP="001B01A3">
            <w:pPr>
              <w:ind w:right="-52"/>
              <w:jc w:val="center"/>
              <w:rPr>
                <w:sz w:val="22"/>
                <w:szCs w:val="22"/>
              </w:rPr>
            </w:pPr>
            <w:r w:rsidRPr="00A37569">
              <w:rPr>
                <w:sz w:val="22"/>
                <w:szCs w:val="22"/>
              </w:rPr>
              <w:t>3</w:t>
            </w:r>
          </w:p>
        </w:tc>
        <w:tc>
          <w:tcPr>
            <w:tcW w:w="8869" w:type="dxa"/>
            <w:vAlign w:val="center"/>
          </w:tcPr>
          <w:p w:rsidR="0068564A" w:rsidRPr="00A37569" w:rsidRDefault="0068564A" w:rsidP="001B01A3">
            <w:pPr>
              <w:ind w:right="-52"/>
              <w:rPr>
                <w:sz w:val="22"/>
                <w:szCs w:val="22"/>
              </w:rPr>
            </w:pPr>
          </w:p>
        </w:tc>
      </w:tr>
    </w:tbl>
    <w:p w:rsidR="0068564A" w:rsidRDefault="0068564A" w:rsidP="0066642F"/>
    <w:p w:rsidR="00AE1691" w:rsidRDefault="00AE1691" w:rsidP="00AE169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Tarih: ......../......../201....</w:t>
      </w:r>
    </w:p>
    <w:p w:rsidR="00AE1691" w:rsidRDefault="00AE1691" w:rsidP="00AE1691"/>
    <w:p w:rsidR="00AE1691" w:rsidRDefault="00AE1691" w:rsidP="00AE1691"/>
    <w:p w:rsidR="00AE1691" w:rsidRDefault="00AE1691" w:rsidP="00AE169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Öğrencinin İmzası</w:t>
      </w:r>
      <w:r>
        <w:tab/>
      </w:r>
      <w:r>
        <w:tab/>
      </w:r>
      <w:r>
        <w:tab/>
      </w:r>
      <w:r>
        <w:tab/>
      </w:r>
      <w:r>
        <w:tab/>
      </w:r>
    </w:p>
    <w:p w:rsidR="00AE1691" w:rsidRDefault="00AE1691" w:rsidP="00AE1691"/>
    <w:p w:rsidR="00AE1691" w:rsidRDefault="00AE1691" w:rsidP="00AE1691"/>
    <w:p w:rsidR="00AE1691" w:rsidRDefault="00AE1691" w:rsidP="00AE1691"/>
    <w:p w:rsidR="00AE1691" w:rsidRDefault="00AE1691" w:rsidP="00AE1691"/>
    <w:p w:rsidR="00AE1691" w:rsidRDefault="00AE1691" w:rsidP="00AE1691"/>
    <w:p w:rsidR="00AE1691" w:rsidRDefault="00AE1691" w:rsidP="00AE1691">
      <w:bookmarkStart w:id="0" w:name="_GoBack"/>
      <w:bookmarkEnd w:id="0"/>
    </w:p>
    <w:sectPr w:rsidR="00AE1691" w:rsidSect="005A6F1B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C2" w:rsidRDefault="001621C2" w:rsidP="005A6F1B">
      <w:r>
        <w:separator/>
      </w:r>
    </w:p>
  </w:endnote>
  <w:endnote w:type="continuationSeparator" w:id="0">
    <w:p w:rsidR="001621C2" w:rsidRDefault="001621C2" w:rsidP="005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91" w:rsidRPr="00237155" w:rsidRDefault="00AE1691" w:rsidP="00AE1691">
    <w:pPr>
      <w:jc w:val="both"/>
      <w:rPr>
        <w:color w:val="7F7F7F" w:themeColor="text1" w:themeTint="80"/>
        <w:sz w:val="22"/>
        <w:szCs w:val="22"/>
      </w:rPr>
    </w:pPr>
    <w:r w:rsidRPr="00237155">
      <w:rPr>
        <w:b/>
        <w:bCs/>
        <w:color w:val="7F7F7F" w:themeColor="text1" w:themeTint="80"/>
        <w:sz w:val="22"/>
        <w:szCs w:val="22"/>
      </w:rPr>
      <w:t xml:space="preserve">AÇIKLAMA:   </w:t>
    </w:r>
    <w:r w:rsidRPr="00237155">
      <w:rPr>
        <w:color w:val="7F7F7F" w:themeColor="text1" w:themeTint="80"/>
        <w:sz w:val="22"/>
        <w:szCs w:val="22"/>
      </w:rPr>
      <w:t>Bu form okunaklı, hatasız ve eksiksiz olarak doldurulmalıdır. Öğrenci formu düzenledikten s</w:t>
    </w:r>
    <w:r w:rsidRPr="00237155">
      <w:rPr>
        <w:color w:val="7F7F7F" w:themeColor="text1" w:themeTint="80"/>
        <w:sz w:val="22"/>
        <w:szCs w:val="22"/>
      </w:rPr>
      <w:t xml:space="preserve">onra </w:t>
    </w:r>
    <w:r w:rsidRPr="00237155">
      <w:rPr>
        <w:color w:val="7F7F7F" w:themeColor="text1" w:themeTint="80"/>
        <w:sz w:val="22"/>
        <w:szCs w:val="22"/>
      </w:rPr>
      <w:t>Anabilim Dalı Başkanlığına teslim etmelidir. Bilgilerin doğruluğundan öğrenci sorumludur.</w:t>
    </w:r>
  </w:p>
  <w:p w:rsidR="00AE1691" w:rsidRPr="006F4185" w:rsidRDefault="00AE1691" w:rsidP="00AE1691">
    <w:pPr>
      <w:rPr>
        <w:sz w:val="22"/>
        <w:szCs w:val="22"/>
      </w:rPr>
    </w:pPr>
    <w:r w:rsidRPr="006F4185">
      <w:rPr>
        <w:sz w:val="22"/>
        <w:szCs w:val="22"/>
      </w:rPr>
      <w:tab/>
    </w:r>
    <w:r w:rsidRPr="006F4185">
      <w:rPr>
        <w:sz w:val="22"/>
        <w:szCs w:val="22"/>
      </w:rPr>
      <w:tab/>
    </w:r>
  </w:p>
  <w:p w:rsidR="00AE1691" w:rsidRDefault="00AE16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C2" w:rsidRDefault="001621C2" w:rsidP="005A6F1B">
      <w:r>
        <w:separator/>
      </w:r>
    </w:p>
  </w:footnote>
  <w:footnote w:type="continuationSeparator" w:id="0">
    <w:p w:rsidR="001621C2" w:rsidRDefault="001621C2" w:rsidP="005A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1B" w:rsidRDefault="005A6F1B" w:rsidP="005A6F1B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59055</wp:posOffset>
          </wp:positionV>
          <wp:extent cx="759460" cy="923925"/>
          <wp:effectExtent l="0" t="0" r="2540" b="9525"/>
          <wp:wrapNone/>
          <wp:docPr id="10" name="Resim 10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F1B" w:rsidRDefault="005A6F1B" w:rsidP="005A6F1B">
    <w:pPr>
      <w:jc w:val="center"/>
      <w:rPr>
        <w:b/>
      </w:rPr>
    </w:pPr>
    <w:r>
      <w:rPr>
        <w:b/>
      </w:rPr>
      <w:t>T.C</w:t>
    </w:r>
  </w:p>
  <w:p w:rsidR="005A6F1B" w:rsidRPr="00F14574" w:rsidRDefault="005A6F1B" w:rsidP="005A6F1B">
    <w:pPr>
      <w:jc w:val="center"/>
      <w:rPr>
        <w:b/>
      </w:rPr>
    </w:pPr>
    <w:r w:rsidRPr="00F14574">
      <w:rPr>
        <w:b/>
      </w:rPr>
      <w:t xml:space="preserve"> </w:t>
    </w:r>
    <w:r w:rsidRPr="00F14574">
      <w:rPr>
        <w:b/>
      </w:rPr>
      <w:t>YALOVA ÜNİVERSİTESİ</w:t>
    </w:r>
  </w:p>
  <w:p w:rsidR="005A6F1B" w:rsidRPr="00F14574" w:rsidRDefault="005A6F1B" w:rsidP="005A6F1B">
    <w:pPr>
      <w:jc w:val="center"/>
      <w:rPr>
        <w:b/>
      </w:rPr>
    </w:pPr>
    <w:r w:rsidRPr="00F14574">
      <w:rPr>
        <w:b/>
      </w:rPr>
      <w:t>Fen Bilimleri Enstitüsü Müdürlüğü</w:t>
    </w:r>
  </w:p>
  <w:p w:rsidR="005A6F1B" w:rsidRDefault="005A6F1B" w:rsidP="005A6F1B">
    <w:pPr>
      <w:jc w:val="center"/>
    </w:pPr>
  </w:p>
  <w:p w:rsidR="005A6F1B" w:rsidRPr="005A6F1B" w:rsidRDefault="005A6F1B" w:rsidP="005A6F1B">
    <w:pPr>
      <w:rPr>
        <w:b/>
      </w:rPr>
    </w:pPr>
    <w:r>
      <w:rPr>
        <w:b/>
      </w:rPr>
      <w:t xml:space="preserve">                                             </w:t>
    </w:r>
    <w:r w:rsidRPr="005A6F1B">
      <w:rPr>
        <w:b/>
      </w:rPr>
      <w:t>LİSANSÜSTÜ PROGRAMLARI</w:t>
    </w:r>
  </w:p>
  <w:p w:rsidR="005A6F1B" w:rsidRPr="005A6F1B" w:rsidRDefault="005A6F1B" w:rsidP="005A6F1B">
    <w:pPr>
      <w:rPr>
        <w:b/>
      </w:rPr>
    </w:pPr>
    <w:r>
      <w:rPr>
        <w:b/>
      </w:rPr>
      <w:t xml:space="preserve">                </w:t>
    </w:r>
    <w:r w:rsidRPr="005A6F1B">
      <w:rPr>
        <w:b/>
      </w:rPr>
      <w:t xml:space="preserve">    DANIŞMAN TERCİH FORMU (YENİ ÖĞRENCİLER İÇİN)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B"/>
    <w:rsid w:val="001621C2"/>
    <w:rsid w:val="00201E2A"/>
    <w:rsid w:val="00237155"/>
    <w:rsid w:val="002853B7"/>
    <w:rsid w:val="005A6F1B"/>
    <w:rsid w:val="0066642F"/>
    <w:rsid w:val="0068564A"/>
    <w:rsid w:val="007E5246"/>
    <w:rsid w:val="008975DB"/>
    <w:rsid w:val="00AE1691"/>
    <w:rsid w:val="00B71F48"/>
    <w:rsid w:val="00C07FC6"/>
    <w:rsid w:val="00C64D1A"/>
    <w:rsid w:val="00E946AD"/>
    <w:rsid w:val="00ED2D64"/>
    <w:rsid w:val="00F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65AC2-0D4C-43DD-95F3-B508A63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AD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A6F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  <w:rPr>
      <w:rFonts w:eastAsia="Times New Roman"/>
    </w:rPr>
  </w:style>
  <w:style w:type="paragraph" w:styleId="stbilgi">
    <w:name w:val="header"/>
    <w:basedOn w:val="Normal"/>
    <w:link w:val="stbilgiChar"/>
    <w:uiPriority w:val="99"/>
    <w:unhideWhenUsed/>
    <w:rsid w:val="005A6F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6F1B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A6F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6F1B"/>
    <w:rPr>
      <w:rFonts w:ascii="Times New Roman" w:hAnsi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A6F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1</cp:revision>
  <dcterms:created xsi:type="dcterms:W3CDTF">2016-08-30T23:42:00Z</dcterms:created>
  <dcterms:modified xsi:type="dcterms:W3CDTF">2016-08-31T00:08:00Z</dcterms:modified>
</cp:coreProperties>
</file>