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07" w:rsidRDefault="00DE6907" w:rsidP="00004E1F">
      <w:pPr>
        <w:rPr>
          <w:rFonts w:ascii="Times New Roman" w:hAnsi="Times New Roman"/>
          <w:b/>
          <w:sz w:val="24"/>
          <w:szCs w:val="24"/>
        </w:rPr>
      </w:pPr>
    </w:p>
    <w:p w:rsidR="00DE6907" w:rsidRDefault="00DE6907" w:rsidP="00DE69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6907" w:rsidRPr="00A81708" w:rsidRDefault="00B159DD" w:rsidP="00DE69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YALOVA</w:t>
      </w:r>
      <w:r w:rsidR="00DE6907" w:rsidRPr="00A81708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:rsidR="00DE6907" w:rsidRPr="00A81708" w:rsidRDefault="00B159DD" w:rsidP="00DE69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FEN BİLİMLERİ </w:t>
      </w:r>
      <w:r w:rsidR="00DE6907" w:rsidRPr="00A81708">
        <w:rPr>
          <w:rFonts w:ascii="Times New Roman" w:hAnsi="Times New Roman"/>
          <w:b/>
          <w:sz w:val="24"/>
          <w:szCs w:val="24"/>
        </w:rPr>
        <w:t>ENSTİTÜSÜ MÜDÜRLÜĞÜNE</w:t>
      </w:r>
    </w:p>
    <w:p w:rsidR="00DE6907" w:rsidRDefault="00DE6907" w:rsidP="00DE6907">
      <w:pPr>
        <w:jc w:val="both"/>
        <w:rPr>
          <w:rFonts w:ascii="Times New Roman" w:hAnsi="Times New Roman"/>
          <w:sz w:val="24"/>
          <w:szCs w:val="24"/>
        </w:rPr>
      </w:pPr>
    </w:p>
    <w:p w:rsidR="00DE6907" w:rsidRDefault="00DE6907" w:rsidP="00DE6907">
      <w:pPr>
        <w:jc w:val="both"/>
        <w:rPr>
          <w:rFonts w:ascii="Times New Roman" w:hAnsi="Times New Roman"/>
          <w:sz w:val="24"/>
          <w:szCs w:val="24"/>
        </w:rPr>
      </w:pPr>
    </w:p>
    <w:p w:rsidR="00DE6907" w:rsidRDefault="0062058D" w:rsidP="0037185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Enstitünüzde 35. Madde kapsamında Araştırma Görevlisi olarak görev yapmaktayım. </w:t>
      </w:r>
      <w:r w:rsidR="00DE6907">
        <w:rPr>
          <w:rFonts w:ascii="Times New Roman" w:hAnsi="Times New Roman"/>
          <w:sz w:val="24"/>
          <w:szCs w:val="24"/>
        </w:rPr>
        <w:t xml:space="preserve">201. </w:t>
      </w:r>
      <w:r w:rsidR="00DE6907" w:rsidRPr="001D04F8">
        <w:rPr>
          <w:rFonts w:ascii="Times New Roman" w:hAnsi="Times New Roman"/>
          <w:b/>
          <w:sz w:val="24"/>
          <w:szCs w:val="24"/>
        </w:rPr>
        <w:t>/</w:t>
      </w:r>
      <w:r w:rsidR="00DE6907">
        <w:rPr>
          <w:rFonts w:ascii="Times New Roman" w:hAnsi="Times New Roman"/>
          <w:sz w:val="24"/>
          <w:szCs w:val="24"/>
        </w:rPr>
        <w:t xml:space="preserve"> 201. Güz/Bahar Akademik Faaliyet dönemine ilişkin raporum ekte sunulmuştur. </w:t>
      </w:r>
    </w:p>
    <w:p w:rsidR="00DE6907" w:rsidRDefault="00DE6907" w:rsidP="0037185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Gereğini saygılarımla arz ederim. </w:t>
      </w:r>
      <w:r w:rsidR="007F2CA5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7F2CA5" w:rsidRPr="00A81708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="007F2CA5" w:rsidRPr="00A81708">
        <w:rPr>
          <w:rFonts w:ascii="Times New Roman" w:hAnsi="Times New Roman"/>
          <w:b/>
          <w:sz w:val="24"/>
          <w:szCs w:val="24"/>
        </w:rPr>
        <w:t>/…../201…</w:t>
      </w:r>
    </w:p>
    <w:p w:rsidR="00DE6907" w:rsidRDefault="00DE6907" w:rsidP="00DE6907">
      <w:pPr>
        <w:jc w:val="both"/>
        <w:rPr>
          <w:rFonts w:ascii="Times New Roman" w:hAnsi="Times New Roman"/>
          <w:sz w:val="24"/>
          <w:szCs w:val="24"/>
        </w:rPr>
      </w:pPr>
    </w:p>
    <w:p w:rsidR="00DE6907" w:rsidRDefault="00DE6907" w:rsidP="00DE6907">
      <w:pPr>
        <w:jc w:val="both"/>
        <w:rPr>
          <w:rFonts w:ascii="Times New Roman" w:hAnsi="Times New Roman"/>
          <w:sz w:val="24"/>
          <w:szCs w:val="24"/>
        </w:rPr>
      </w:pPr>
    </w:p>
    <w:p w:rsidR="00DE6907" w:rsidRPr="007F2CA5" w:rsidRDefault="00DE6907" w:rsidP="00DE6907">
      <w:pPr>
        <w:ind w:left="7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F2CA5">
        <w:rPr>
          <w:rFonts w:ascii="Times New Roman" w:hAnsi="Times New Roman"/>
          <w:b/>
          <w:sz w:val="24"/>
          <w:szCs w:val="24"/>
        </w:rPr>
        <w:t xml:space="preserve">İmza </w:t>
      </w:r>
    </w:p>
    <w:p w:rsidR="00DE6907" w:rsidRPr="007F2CA5" w:rsidRDefault="00DE6907" w:rsidP="00DE6907">
      <w:pPr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  <w:r w:rsidRPr="007F2CA5">
        <w:rPr>
          <w:rFonts w:ascii="Times New Roman" w:hAnsi="Times New Roman"/>
          <w:b/>
          <w:sz w:val="24"/>
          <w:szCs w:val="24"/>
        </w:rPr>
        <w:t>Adı Soyadı</w:t>
      </w:r>
    </w:p>
    <w:p w:rsidR="00DE6907" w:rsidRDefault="00DE6907" w:rsidP="00DE6907">
      <w:pPr>
        <w:jc w:val="both"/>
        <w:rPr>
          <w:rFonts w:ascii="Times New Roman" w:hAnsi="Times New Roman"/>
          <w:sz w:val="24"/>
          <w:szCs w:val="24"/>
        </w:rPr>
      </w:pPr>
    </w:p>
    <w:p w:rsidR="00DE6907" w:rsidRDefault="00DE6907" w:rsidP="00DE6907">
      <w:pPr>
        <w:jc w:val="both"/>
        <w:rPr>
          <w:rFonts w:ascii="Times New Roman" w:hAnsi="Times New Roman"/>
          <w:sz w:val="24"/>
          <w:szCs w:val="24"/>
        </w:rPr>
      </w:pPr>
    </w:p>
    <w:p w:rsidR="00DE6907" w:rsidRPr="00362839" w:rsidRDefault="00DE6907" w:rsidP="00DE6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907" w:rsidRPr="00362839" w:rsidRDefault="00DE6907" w:rsidP="00DE690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7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35819" w:rsidRPr="00362839" w:rsidTr="00035819"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819" w:rsidRPr="00362839" w:rsidRDefault="00035819" w:rsidP="00DA66F3">
            <w:pPr>
              <w:spacing w:line="360" w:lineRule="auto"/>
              <w:ind w:left="-108"/>
              <w:rPr>
                <w:rFonts w:ascii="Times New Roman" w:hAnsi="Times New Roman" w:cs="Times New Roman"/>
              </w:rPr>
            </w:pPr>
            <w:r w:rsidRPr="003628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Cep Telefon </w:t>
            </w:r>
            <w:proofErr w:type="gramStart"/>
            <w:r w:rsidRPr="003628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Numarası    :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35819" w:rsidRPr="00362839" w:rsidRDefault="00035819" w:rsidP="00DA66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035819" w:rsidRPr="00362839" w:rsidRDefault="00035819" w:rsidP="00DA66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035819" w:rsidRPr="00362839" w:rsidRDefault="00035819" w:rsidP="00DA66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035819" w:rsidRPr="00362839" w:rsidRDefault="00035819" w:rsidP="00DA66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035819" w:rsidRPr="00362839" w:rsidRDefault="00035819" w:rsidP="00DA66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035819" w:rsidRPr="00362839" w:rsidRDefault="00035819" w:rsidP="00DA66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035819" w:rsidRPr="00362839" w:rsidRDefault="00035819" w:rsidP="00DA66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035819" w:rsidRPr="00362839" w:rsidRDefault="00035819" w:rsidP="00DA66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035819" w:rsidRPr="00362839" w:rsidRDefault="00035819" w:rsidP="00DA66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35819" w:rsidRPr="00362839" w:rsidRDefault="00035819" w:rsidP="00DA66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35819" w:rsidRPr="00362839" w:rsidRDefault="00035819" w:rsidP="00DA66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5819" w:rsidRPr="00362839" w:rsidRDefault="00035819" w:rsidP="00DA66F3">
      <w:pPr>
        <w:tabs>
          <w:tab w:val="left" w:pos="2694"/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"/>
          <w:szCs w:val="2"/>
        </w:rPr>
      </w:pPr>
    </w:p>
    <w:tbl>
      <w:tblPr>
        <w:tblStyle w:val="TabloKlavuzu"/>
        <w:tblW w:w="7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426"/>
        <w:gridCol w:w="2126"/>
      </w:tblGrid>
      <w:tr w:rsidR="00035819" w:rsidRPr="00362839" w:rsidTr="00035819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5819" w:rsidRPr="00362839" w:rsidRDefault="00035819" w:rsidP="00DA66F3">
            <w:pPr>
              <w:spacing w:line="360" w:lineRule="auto"/>
              <w:ind w:left="-108"/>
              <w:rPr>
                <w:rFonts w:ascii="Times New Roman" w:hAnsi="Times New Roman" w:cs="Times New Roman"/>
              </w:rPr>
            </w:pPr>
            <w:r w:rsidRPr="003628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E-posta </w:t>
            </w:r>
            <w:proofErr w:type="gramStart"/>
            <w:r w:rsidRPr="003628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adresi                 :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819" w:rsidRPr="00362839" w:rsidRDefault="00035819" w:rsidP="00DA66F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819" w:rsidRPr="00362839" w:rsidRDefault="00035819" w:rsidP="00DA66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62839">
              <w:rPr>
                <w:rFonts w:ascii="Times New Roman" w:hAnsi="Times New Roman" w:cs="Times New Roman"/>
              </w:rPr>
              <w:t>@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19" w:rsidRPr="00362839" w:rsidRDefault="00035819" w:rsidP="00DA66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5819" w:rsidRPr="00362839" w:rsidTr="00035819">
        <w:trPr>
          <w:gridAfter w:val="3"/>
          <w:wAfter w:w="4678" w:type="dxa"/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819" w:rsidRPr="00362839" w:rsidRDefault="00035819" w:rsidP="00DA66F3">
            <w:pPr>
              <w:spacing w:line="360" w:lineRule="auto"/>
              <w:ind w:lef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3628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Adres                               :</w:t>
            </w:r>
            <w:proofErr w:type="gramEnd"/>
          </w:p>
        </w:tc>
      </w:tr>
    </w:tbl>
    <w:p w:rsidR="00DE6907" w:rsidRPr="00362839" w:rsidRDefault="00035819" w:rsidP="00035819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2839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DE6907" w:rsidRPr="00362839" w:rsidRDefault="00DE6907" w:rsidP="00DE6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907" w:rsidRDefault="00DE6907" w:rsidP="00DE6907">
      <w:pPr>
        <w:jc w:val="both"/>
        <w:rPr>
          <w:rFonts w:ascii="Times New Roman" w:hAnsi="Times New Roman"/>
          <w:sz w:val="24"/>
          <w:szCs w:val="24"/>
        </w:rPr>
      </w:pPr>
    </w:p>
    <w:p w:rsidR="00DE6907" w:rsidRDefault="00DE6907" w:rsidP="00DE6907">
      <w:pPr>
        <w:jc w:val="both"/>
        <w:rPr>
          <w:rFonts w:ascii="Times New Roman" w:hAnsi="Times New Roman"/>
          <w:sz w:val="24"/>
          <w:szCs w:val="24"/>
        </w:rPr>
      </w:pPr>
    </w:p>
    <w:p w:rsidR="00DE6907" w:rsidRDefault="00DE6907" w:rsidP="00DE690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54FF0" w:rsidRDefault="00D54FF0" w:rsidP="00DE6907">
      <w:pPr>
        <w:jc w:val="both"/>
        <w:rPr>
          <w:rFonts w:ascii="Times New Roman" w:hAnsi="Times New Roman"/>
          <w:sz w:val="24"/>
          <w:szCs w:val="24"/>
        </w:rPr>
      </w:pPr>
    </w:p>
    <w:p w:rsidR="00B159DD" w:rsidRDefault="00B159DD" w:rsidP="00DE6907">
      <w:pPr>
        <w:jc w:val="both"/>
        <w:rPr>
          <w:rFonts w:ascii="Times New Roman" w:hAnsi="Times New Roman"/>
          <w:sz w:val="24"/>
          <w:szCs w:val="24"/>
        </w:rPr>
      </w:pPr>
    </w:p>
    <w:p w:rsidR="00B159DD" w:rsidRDefault="00B159DD" w:rsidP="00DE6907">
      <w:pPr>
        <w:jc w:val="both"/>
        <w:rPr>
          <w:rFonts w:ascii="Times New Roman" w:hAnsi="Times New Roman"/>
          <w:sz w:val="24"/>
          <w:szCs w:val="24"/>
        </w:rPr>
      </w:pPr>
    </w:p>
    <w:p w:rsidR="00004E1F" w:rsidRDefault="00004E1F" w:rsidP="00DE6907">
      <w:pPr>
        <w:jc w:val="both"/>
        <w:rPr>
          <w:rFonts w:ascii="Times New Roman" w:hAnsi="Times New Roman"/>
          <w:sz w:val="24"/>
          <w:szCs w:val="24"/>
        </w:rPr>
      </w:pPr>
    </w:p>
    <w:p w:rsidR="00004E1F" w:rsidRDefault="00004E1F" w:rsidP="00DE6907">
      <w:pPr>
        <w:jc w:val="both"/>
        <w:rPr>
          <w:rFonts w:ascii="Times New Roman" w:hAnsi="Times New Roman"/>
          <w:sz w:val="24"/>
          <w:szCs w:val="24"/>
        </w:rPr>
      </w:pPr>
    </w:p>
    <w:p w:rsidR="00DE6907" w:rsidRPr="00004E1F" w:rsidRDefault="00DE6907" w:rsidP="00004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815">
        <w:rPr>
          <w:rFonts w:ascii="Times New Roman" w:hAnsi="Times New Roman" w:cs="Times New Roman"/>
          <w:b/>
          <w:sz w:val="24"/>
          <w:szCs w:val="24"/>
        </w:rPr>
        <w:t>FAALİYET DÖNEMİ RAPORLARININ DÜZENLENMESİYLE İLGİLİ ESASLAR</w:t>
      </w:r>
    </w:p>
    <w:p w:rsidR="004865FC" w:rsidRPr="003B5815" w:rsidRDefault="004865FC" w:rsidP="004865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815">
        <w:rPr>
          <w:rFonts w:ascii="Times New Roman" w:hAnsi="Times New Roman" w:cs="Times New Roman"/>
          <w:sz w:val="24"/>
          <w:szCs w:val="24"/>
        </w:rPr>
        <w:t xml:space="preserve">Bu Formun doldurulmasında “Faaliyet Dönemi Raporlarının Düzenlenmesiyle İlgili </w:t>
      </w:r>
      <w:r w:rsidR="00142CD2" w:rsidRPr="003B5815">
        <w:rPr>
          <w:rFonts w:ascii="Times New Roman" w:hAnsi="Times New Roman" w:cs="Times New Roman"/>
          <w:sz w:val="24"/>
          <w:szCs w:val="24"/>
        </w:rPr>
        <w:t>Esaslara</w:t>
      </w:r>
      <w:r w:rsidR="00EE291D" w:rsidRPr="003B5815">
        <w:rPr>
          <w:rFonts w:ascii="Times New Roman" w:hAnsi="Times New Roman" w:cs="Times New Roman"/>
          <w:sz w:val="24"/>
          <w:szCs w:val="24"/>
        </w:rPr>
        <w:t xml:space="preserve"> göre istenen tüm belgeler rapora eklenmelidir.</w:t>
      </w:r>
    </w:p>
    <w:p w:rsidR="00DE6907" w:rsidRPr="003B5815" w:rsidRDefault="00DE6907" w:rsidP="00DE690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815">
        <w:rPr>
          <w:rFonts w:ascii="Times New Roman" w:hAnsi="Times New Roman" w:cs="Times New Roman"/>
          <w:sz w:val="24"/>
          <w:szCs w:val="24"/>
        </w:rPr>
        <w:t>Formun tüm bölümleri eksiksiz olarak doldurul</w:t>
      </w:r>
      <w:r w:rsidR="004865FC" w:rsidRPr="003B5815">
        <w:rPr>
          <w:rFonts w:ascii="Times New Roman" w:hAnsi="Times New Roman" w:cs="Times New Roman"/>
          <w:sz w:val="24"/>
          <w:szCs w:val="24"/>
        </w:rPr>
        <w:t>malı</w:t>
      </w:r>
      <w:r w:rsidRPr="003B5815">
        <w:rPr>
          <w:rFonts w:ascii="Times New Roman" w:hAnsi="Times New Roman" w:cs="Times New Roman"/>
          <w:sz w:val="24"/>
          <w:szCs w:val="24"/>
        </w:rPr>
        <w:t>, çalışma olmayan bölümler çizilerek kapatıl</w:t>
      </w:r>
      <w:r w:rsidR="004865FC" w:rsidRPr="003B5815">
        <w:rPr>
          <w:rFonts w:ascii="Times New Roman" w:hAnsi="Times New Roman" w:cs="Times New Roman"/>
          <w:sz w:val="24"/>
          <w:szCs w:val="24"/>
        </w:rPr>
        <w:t>malıdır.</w:t>
      </w:r>
    </w:p>
    <w:p w:rsidR="00DE6907" w:rsidRPr="003B5815" w:rsidRDefault="00DE6907" w:rsidP="00DE690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815">
        <w:rPr>
          <w:rFonts w:ascii="Times New Roman" w:hAnsi="Times New Roman" w:cs="Times New Roman"/>
          <w:sz w:val="24"/>
          <w:szCs w:val="24"/>
        </w:rPr>
        <w:t>Form 6(altı) aylık dönemler itibariyle düzenlen</w:t>
      </w:r>
      <w:r w:rsidR="00EE291D" w:rsidRPr="003B5815">
        <w:rPr>
          <w:rFonts w:ascii="Times New Roman" w:hAnsi="Times New Roman" w:cs="Times New Roman"/>
          <w:sz w:val="24"/>
          <w:szCs w:val="24"/>
        </w:rPr>
        <w:t>melidir.</w:t>
      </w:r>
    </w:p>
    <w:p w:rsidR="00DE6907" w:rsidRPr="003B5815" w:rsidRDefault="00DE6907" w:rsidP="00DE690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815">
        <w:rPr>
          <w:rFonts w:ascii="Times New Roman" w:hAnsi="Times New Roman" w:cs="Times New Roman"/>
          <w:sz w:val="24"/>
          <w:szCs w:val="24"/>
        </w:rPr>
        <w:t xml:space="preserve">Düzenlenen form, dönemi izleyen ayın 10. günü </w:t>
      </w:r>
      <w:r w:rsidR="00142CD2">
        <w:rPr>
          <w:rFonts w:ascii="Times New Roman" w:hAnsi="Times New Roman" w:cs="Times New Roman"/>
          <w:sz w:val="24"/>
          <w:szCs w:val="24"/>
        </w:rPr>
        <w:t>ne</w:t>
      </w:r>
      <w:r w:rsidRPr="003B5815">
        <w:rPr>
          <w:rFonts w:ascii="Times New Roman" w:hAnsi="Times New Roman" w:cs="Times New Roman"/>
          <w:sz w:val="24"/>
          <w:szCs w:val="24"/>
        </w:rPr>
        <w:t xml:space="preserve"> kadar </w:t>
      </w:r>
      <w:r w:rsidR="003B5815" w:rsidRPr="003B5815">
        <w:rPr>
          <w:rFonts w:ascii="Times New Roman" w:hAnsi="Times New Roman" w:cs="Times New Roman"/>
          <w:sz w:val="24"/>
          <w:szCs w:val="24"/>
        </w:rPr>
        <w:t>Enstitüye</w:t>
      </w:r>
      <w:r w:rsidR="00100299" w:rsidRPr="003B5815">
        <w:rPr>
          <w:rFonts w:ascii="Times New Roman" w:hAnsi="Times New Roman" w:cs="Times New Roman"/>
          <w:sz w:val="24"/>
          <w:szCs w:val="24"/>
        </w:rPr>
        <w:t xml:space="preserve"> </w:t>
      </w:r>
      <w:r w:rsidRPr="003B5815">
        <w:rPr>
          <w:rFonts w:ascii="Times New Roman" w:hAnsi="Times New Roman" w:cs="Times New Roman"/>
          <w:sz w:val="24"/>
          <w:szCs w:val="24"/>
        </w:rPr>
        <w:t>teslim edil</w:t>
      </w:r>
      <w:r w:rsidR="00EE291D" w:rsidRPr="003B5815">
        <w:rPr>
          <w:rFonts w:ascii="Times New Roman" w:hAnsi="Times New Roman" w:cs="Times New Roman"/>
          <w:sz w:val="24"/>
          <w:szCs w:val="24"/>
        </w:rPr>
        <w:t>melidir.</w:t>
      </w:r>
    </w:p>
    <w:p w:rsidR="00DE6907" w:rsidRPr="003B5815" w:rsidRDefault="00EE291D" w:rsidP="00DE690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815">
        <w:rPr>
          <w:rFonts w:ascii="Times New Roman" w:hAnsi="Times New Roman" w:cs="Times New Roman"/>
          <w:sz w:val="24"/>
          <w:szCs w:val="24"/>
        </w:rPr>
        <w:t xml:space="preserve">Onaylı olmayan formlar geçersiz sayılacağından, </w:t>
      </w:r>
      <w:r w:rsidR="00DE6907" w:rsidRPr="003B5815">
        <w:rPr>
          <w:rFonts w:ascii="Times New Roman" w:hAnsi="Times New Roman" w:cs="Times New Roman"/>
          <w:sz w:val="24"/>
          <w:szCs w:val="24"/>
        </w:rPr>
        <w:t xml:space="preserve">Formlar mutlaka danışmana, danışman belirlenmediği durumlarda </w:t>
      </w:r>
      <w:r w:rsidRPr="003B5815">
        <w:rPr>
          <w:rFonts w:ascii="Times New Roman" w:hAnsi="Times New Roman" w:cs="Times New Roman"/>
          <w:sz w:val="24"/>
          <w:szCs w:val="24"/>
        </w:rPr>
        <w:t>Bölüm Başkanı’na onaylatılmalıdır.</w:t>
      </w:r>
    </w:p>
    <w:p w:rsidR="00DE6907" w:rsidRPr="003B5815" w:rsidRDefault="00DE6907" w:rsidP="00DE690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815">
        <w:rPr>
          <w:rFonts w:ascii="Times New Roman" w:hAnsi="Times New Roman" w:cs="Times New Roman"/>
          <w:sz w:val="24"/>
          <w:szCs w:val="24"/>
        </w:rPr>
        <w:t>Formun zamanında ve istenildiği biçimde düzenlenmemesi halinde, 2547 Sayılı Kanun’a göre düzenlenen “Yükseköğretim Kurumları Yönetici, Öğretim Elemanı ve Memurları Disiplin Yönetmeliği” hükümleri uygulanaca</w:t>
      </w:r>
      <w:r w:rsidR="00EE291D" w:rsidRPr="003B5815">
        <w:rPr>
          <w:rFonts w:ascii="Times New Roman" w:hAnsi="Times New Roman" w:cs="Times New Roman"/>
          <w:sz w:val="24"/>
          <w:szCs w:val="24"/>
        </w:rPr>
        <w:t>ğından formların hazırlanması konusuna önem verilmelidir.</w:t>
      </w:r>
    </w:p>
    <w:p w:rsidR="00DE6907" w:rsidRPr="003B5815" w:rsidRDefault="00DE6907" w:rsidP="00DE690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815">
        <w:rPr>
          <w:rFonts w:ascii="Times New Roman" w:hAnsi="Times New Roman" w:cs="Times New Roman"/>
          <w:sz w:val="24"/>
          <w:szCs w:val="24"/>
        </w:rPr>
        <w:t xml:space="preserve">İlgili faaliyet döneminde yayınlanmış olan yayınlar sıra numarası vererek </w:t>
      </w:r>
      <w:r w:rsidR="00EE291D" w:rsidRPr="003B5815">
        <w:rPr>
          <w:rFonts w:ascii="Times New Roman" w:hAnsi="Times New Roman" w:cs="Times New Roman"/>
          <w:sz w:val="24"/>
          <w:szCs w:val="24"/>
        </w:rPr>
        <w:t>yazılmalıdır.</w:t>
      </w:r>
      <w:r w:rsidRPr="003B5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907" w:rsidRPr="003B5815" w:rsidRDefault="00EE291D" w:rsidP="00DE690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815">
        <w:rPr>
          <w:rFonts w:ascii="Times New Roman" w:hAnsi="Times New Roman" w:cs="Times New Roman"/>
          <w:sz w:val="24"/>
          <w:szCs w:val="24"/>
        </w:rPr>
        <w:t>Yayınlarda</w:t>
      </w:r>
      <w:r w:rsidR="00DE6907" w:rsidRPr="003B5815">
        <w:rPr>
          <w:rFonts w:ascii="Times New Roman" w:hAnsi="Times New Roman" w:cs="Times New Roman"/>
          <w:sz w:val="24"/>
          <w:szCs w:val="24"/>
        </w:rPr>
        <w:t xml:space="preserve"> ortak çalışma varsa belirti</w:t>
      </w:r>
      <w:r w:rsidRPr="003B5815">
        <w:rPr>
          <w:rFonts w:ascii="Times New Roman" w:hAnsi="Times New Roman" w:cs="Times New Roman"/>
          <w:sz w:val="24"/>
          <w:szCs w:val="24"/>
        </w:rPr>
        <w:t>lmelidir.</w:t>
      </w:r>
    </w:p>
    <w:p w:rsidR="00DE6907" w:rsidRPr="003B5815" w:rsidRDefault="00DE6907" w:rsidP="00DE690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815">
        <w:rPr>
          <w:rFonts w:ascii="Times New Roman" w:hAnsi="Times New Roman" w:cs="Times New Roman"/>
          <w:sz w:val="24"/>
          <w:szCs w:val="24"/>
        </w:rPr>
        <w:t xml:space="preserve">İlgili faaliyet dönemindeki yayınlar (Bölüm II) ve Bilimsel Toplantı (Bölüm III) vb. faaliyetlere ilişkin belgelerin (Kapak, İçindekiler, Katılım Belgesi, Sempozyum Programı, Tebliğ Kitapçığının Kapak-İçindekiler Sayfaları, vb.) </w:t>
      </w:r>
      <w:r w:rsidR="007378C3" w:rsidRPr="003B5815">
        <w:rPr>
          <w:rFonts w:ascii="Times New Roman" w:hAnsi="Times New Roman" w:cs="Times New Roman"/>
          <w:sz w:val="24"/>
          <w:szCs w:val="24"/>
        </w:rPr>
        <w:t xml:space="preserve">İdari Çalışmalara Katkı ve Faaliyet Dönemi Çalışma Planları bölümlerine ilişkin belgelerin (bölüm görevlendirme yazıları, Enstitü görevlendirme yazıları) </w:t>
      </w:r>
      <w:r w:rsidRPr="003B5815">
        <w:rPr>
          <w:rFonts w:ascii="Times New Roman" w:hAnsi="Times New Roman" w:cs="Times New Roman"/>
          <w:sz w:val="24"/>
          <w:szCs w:val="24"/>
        </w:rPr>
        <w:t xml:space="preserve">fotokopisini rapor ekinde ekleyiniz. </w:t>
      </w:r>
    </w:p>
    <w:p w:rsidR="00DE6907" w:rsidRPr="003B5815" w:rsidRDefault="00DE6907" w:rsidP="00DE6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907" w:rsidRPr="003B5815" w:rsidRDefault="00DE6907" w:rsidP="00DE6907">
      <w:pPr>
        <w:jc w:val="both"/>
        <w:rPr>
          <w:rFonts w:ascii="Times New Roman" w:hAnsi="Times New Roman"/>
          <w:sz w:val="24"/>
          <w:szCs w:val="24"/>
        </w:rPr>
      </w:pPr>
    </w:p>
    <w:p w:rsidR="00DE6907" w:rsidRDefault="00DE6907" w:rsidP="00DE6907">
      <w:pPr>
        <w:jc w:val="both"/>
        <w:rPr>
          <w:rFonts w:ascii="Times New Roman" w:hAnsi="Times New Roman"/>
          <w:sz w:val="24"/>
          <w:szCs w:val="24"/>
        </w:rPr>
      </w:pPr>
    </w:p>
    <w:p w:rsidR="00DE6907" w:rsidRDefault="00DE6907" w:rsidP="00DE6907">
      <w:pPr>
        <w:jc w:val="both"/>
        <w:rPr>
          <w:rFonts w:ascii="Times New Roman" w:hAnsi="Times New Roman"/>
          <w:sz w:val="24"/>
          <w:szCs w:val="24"/>
        </w:rPr>
      </w:pPr>
    </w:p>
    <w:p w:rsidR="00142CD2" w:rsidRDefault="00142CD2" w:rsidP="00DE6907">
      <w:pPr>
        <w:jc w:val="both"/>
        <w:rPr>
          <w:rFonts w:ascii="Times New Roman" w:hAnsi="Times New Roman"/>
          <w:sz w:val="24"/>
          <w:szCs w:val="24"/>
        </w:rPr>
      </w:pPr>
    </w:p>
    <w:p w:rsidR="00142CD2" w:rsidRDefault="00142CD2" w:rsidP="00DE6907">
      <w:pPr>
        <w:jc w:val="both"/>
        <w:rPr>
          <w:rFonts w:ascii="Times New Roman" w:hAnsi="Times New Roman"/>
          <w:sz w:val="24"/>
          <w:szCs w:val="24"/>
        </w:rPr>
      </w:pPr>
    </w:p>
    <w:p w:rsidR="00D26402" w:rsidRDefault="00D26402" w:rsidP="00D2640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907" w:rsidRPr="00142CD2" w:rsidRDefault="00DE6907" w:rsidP="00D2640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CD2">
        <w:rPr>
          <w:rFonts w:ascii="Times New Roman" w:hAnsi="Times New Roman" w:cs="Times New Roman"/>
          <w:b/>
          <w:sz w:val="24"/>
          <w:szCs w:val="24"/>
        </w:rPr>
        <w:lastRenderedPageBreak/>
        <w:t>ARAŞTIRMA GÖREVLİSİNİN</w:t>
      </w:r>
    </w:p>
    <w:tbl>
      <w:tblPr>
        <w:tblW w:w="100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952"/>
        <w:gridCol w:w="1701"/>
        <w:gridCol w:w="283"/>
        <w:gridCol w:w="1261"/>
        <w:gridCol w:w="15"/>
        <w:gridCol w:w="142"/>
        <w:gridCol w:w="2977"/>
        <w:gridCol w:w="1734"/>
      </w:tblGrid>
      <w:tr w:rsidR="00EB3330" w:rsidRPr="00142CD2" w:rsidTr="00004E1F">
        <w:trPr>
          <w:trHeight w:val="360"/>
        </w:trPr>
        <w:tc>
          <w:tcPr>
            <w:tcW w:w="3653" w:type="dxa"/>
            <w:gridSpan w:val="2"/>
            <w:vAlign w:val="center"/>
          </w:tcPr>
          <w:p w:rsidR="00EB3330" w:rsidRPr="00142CD2" w:rsidRDefault="00EB3330" w:rsidP="00B63C3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EB3330" w:rsidRPr="00142CD2" w:rsidRDefault="00EB3330" w:rsidP="00B63C3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29" w:type="dxa"/>
            <w:gridSpan w:val="5"/>
            <w:vAlign w:val="center"/>
          </w:tcPr>
          <w:p w:rsidR="00EB3330" w:rsidRPr="00142CD2" w:rsidRDefault="00EB3330" w:rsidP="00B6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30" w:rsidRPr="00142CD2" w:rsidTr="00004E1F">
        <w:tc>
          <w:tcPr>
            <w:tcW w:w="3653" w:type="dxa"/>
            <w:gridSpan w:val="2"/>
            <w:vAlign w:val="center"/>
          </w:tcPr>
          <w:p w:rsidR="00EB3330" w:rsidRPr="00142CD2" w:rsidRDefault="00EB3330" w:rsidP="00B63C3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b/>
                <w:sz w:val="24"/>
                <w:szCs w:val="24"/>
              </w:rPr>
              <w:t>Sicil No</w:t>
            </w:r>
          </w:p>
        </w:tc>
        <w:tc>
          <w:tcPr>
            <w:tcW w:w="283" w:type="dxa"/>
            <w:vAlign w:val="center"/>
          </w:tcPr>
          <w:p w:rsidR="00EB3330" w:rsidRPr="00142CD2" w:rsidRDefault="00B3373C" w:rsidP="00B63C3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29" w:type="dxa"/>
            <w:gridSpan w:val="5"/>
            <w:vAlign w:val="center"/>
          </w:tcPr>
          <w:p w:rsidR="00EB3330" w:rsidRPr="00142CD2" w:rsidRDefault="00EB3330" w:rsidP="00B63C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30" w:rsidRPr="00142CD2" w:rsidTr="00004E1F">
        <w:tc>
          <w:tcPr>
            <w:tcW w:w="3653" w:type="dxa"/>
            <w:gridSpan w:val="2"/>
            <w:vAlign w:val="center"/>
          </w:tcPr>
          <w:p w:rsidR="00EB3330" w:rsidRPr="00142CD2" w:rsidRDefault="00142CD2" w:rsidP="00142CD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Bilim</w:t>
            </w:r>
            <w:r w:rsidR="00EB3330" w:rsidRPr="00142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Dalı</w:t>
            </w:r>
          </w:p>
        </w:tc>
        <w:tc>
          <w:tcPr>
            <w:tcW w:w="283" w:type="dxa"/>
            <w:vAlign w:val="center"/>
          </w:tcPr>
          <w:p w:rsidR="00EB3330" w:rsidRPr="00142CD2" w:rsidRDefault="00B3373C" w:rsidP="00B63C3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29" w:type="dxa"/>
            <w:gridSpan w:val="5"/>
            <w:vAlign w:val="center"/>
          </w:tcPr>
          <w:p w:rsidR="00EB3330" w:rsidRPr="00142CD2" w:rsidRDefault="00EB3330" w:rsidP="00B63C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30" w:rsidRPr="00142CD2" w:rsidTr="00004E1F">
        <w:tc>
          <w:tcPr>
            <w:tcW w:w="3653" w:type="dxa"/>
            <w:gridSpan w:val="2"/>
            <w:vAlign w:val="center"/>
          </w:tcPr>
          <w:p w:rsidR="00EB3330" w:rsidRPr="00142CD2" w:rsidRDefault="00EB3330" w:rsidP="00F010E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 Madde Kapsamında </w:t>
            </w:r>
            <w:r w:rsidR="00F010EB" w:rsidRPr="00142CD2">
              <w:rPr>
                <w:rFonts w:ascii="Times New Roman" w:hAnsi="Times New Roman" w:cs="Times New Roman"/>
                <w:b/>
                <w:sz w:val="24"/>
                <w:szCs w:val="24"/>
              </w:rPr>
              <w:t>Gönderen</w:t>
            </w:r>
            <w:r w:rsidRPr="00142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Üniversite</w:t>
            </w:r>
          </w:p>
        </w:tc>
        <w:tc>
          <w:tcPr>
            <w:tcW w:w="283" w:type="dxa"/>
            <w:vAlign w:val="center"/>
          </w:tcPr>
          <w:p w:rsidR="00EB3330" w:rsidRPr="00142CD2" w:rsidRDefault="00EB3330" w:rsidP="00B63C3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3330" w:rsidRPr="00142CD2" w:rsidRDefault="00EB3330" w:rsidP="00B63C3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9" w:type="dxa"/>
            <w:gridSpan w:val="5"/>
            <w:vAlign w:val="center"/>
          </w:tcPr>
          <w:p w:rsidR="00EB3330" w:rsidRPr="00142CD2" w:rsidRDefault="00EB3330" w:rsidP="00B63C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30" w:rsidRPr="00142CD2" w:rsidTr="00004E1F">
        <w:trPr>
          <w:trHeight w:val="354"/>
        </w:trPr>
        <w:tc>
          <w:tcPr>
            <w:tcW w:w="3653" w:type="dxa"/>
            <w:gridSpan w:val="2"/>
            <w:vAlign w:val="center"/>
          </w:tcPr>
          <w:p w:rsidR="00EB3330" w:rsidRPr="00142CD2" w:rsidRDefault="005476A5" w:rsidP="00B63C3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Enstitüde Göreve Başlama </w:t>
            </w:r>
            <w:r w:rsidR="00EB3330" w:rsidRPr="00142CD2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283" w:type="dxa"/>
            <w:vAlign w:val="center"/>
          </w:tcPr>
          <w:p w:rsidR="00EB3330" w:rsidRPr="00142CD2" w:rsidRDefault="00A36E99" w:rsidP="00B63C3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29" w:type="dxa"/>
            <w:gridSpan w:val="5"/>
            <w:vAlign w:val="center"/>
          </w:tcPr>
          <w:p w:rsidR="00EB3330" w:rsidRPr="00142CD2" w:rsidRDefault="00EB3330" w:rsidP="00B63C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30" w:rsidRPr="00142CD2" w:rsidTr="00004E1F">
        <w:trPr>
          <w:trHeight w:val="1376"/>
        </w:trPr>
        <w:tc>
          <w:tcPr>
            <w:tcW w:w="3653" w:type="dxa"/>
            <w:gridSpan w:val="2"/>
            <w:vAlign w:val="center"/>
          </w:tcPr>
          <w:p w:rsidR="00EB3330" w:rsidRPr="00142CD2" w:rsidRDefault="00EB3330" w:rsidP="00B63C3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b/>
                <w:sz w:val="24"/>
                <w:szCs w:val="24"/>
              </w:rPr>
              <w:t>Eğitim Düzeyi</w:t>
            </w:r>
          </w:p>
          <w:p w:rsidR="00EB3330" w:rsidRPr="00142CD2" w:rsidRDefault="00EB3330" w:rsidP="00B63C3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b/>
                <w:sz w:val="24"/>
                <w:szCs w:val="24"/>
              </w:rPr>
              <w:t>Eğitim Aşaması</w:t>
            </w:r>
          </w:p>
          <w:p w:rsidR="00EB3330" w:rsidRPr="00142CD2" w:rsidRDefault="00EB3330" w:rsidP="00B63C3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b/>
                <w:sz w:val="24"/>
                <w:szCs w:val="24"/>
              </w:rPr>
              <w:t>Faaliyet Dönemi</w:t>
            </w:r>
          </w:p>
        </w:tc>
        <w:tc>
          <w:tcPr>
            <w:tcW w:w="283" w:type="dxa"/>
            <w:vAlign w:val="center"/>
          </w:tcPr>
          <w:p w:rsidR="00EB3330" w:rsidRPr="00142CD2" w:rsidRDefault="00EB3330" w:rsidP="00B63C3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3330" w:rsidRPr="00142CD2" w:rsidRDefault="00EB3330" w:rsidP="00B63C3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3330" w:rsidRPr="00142CD2" w:rsidRDefault="00EB3330" w:rsidP="00B63C3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29" w:type="dxa"/>
            <w:gridSpan w:val="5"/>
            <w:vAlign w:val="center"/>
          </w:tcPr>
          <w:p w:rsidR="00EB3330" w:rsidRPr="00142CD2" w:rsidRDefault="00EB3330" w:rsidP="00B63C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8DB692" wp14:editId="4FA1F4E7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40640</wp:posOffset>
                      </wp:positionV>
                      <wp:extent cx="145415" cy="107315"/>
                      <wp:effectExtent l="6350" t="10160" r="10160" b="6350"/>
                      <wp:wrapNone/>
                      <wp:docPr id="39" name="Dikdörtgen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03E1F" id="Dikdörtgen 39" o:spid="_x0000_s1026" style="position:absolute;margin-left:119.9pt;margin-top:3.2pt;width:11.45pt;height: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"/>
                  </w:pict>
                </mc:Fallback>
              </mc:AlternateContent>
            </w:r>
            <w:r w:rsidRPr="00142CD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33D110C" wp14:editId="28C3A5A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40640</wp:posOffset>
                      </wp:positionV>
                      <wp:extent cx="145415" cy="107315"/>
                      <wp:effectExtent l="13970" t="10160" r="12065" b="6350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D61E5" id="Dikdörtgen 38" o:spid="_x0000_s1026" style="position:absolute;margin-left:5.75pt;margin-top:3.2pt;width:11.45pt;height: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"/>
                  </w:pict>
                </mc:Fallback>
              </mc:AlternateContent>
            </w:r>
            <w:r w:rsidR="009C2E0A"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Yüksek Lisans         </w:t>
            </w:r>
            <w:r w:rsidR="009C2E0A"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0EB"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  <w:p w:rsidR="00EB3330" w:rsidRPr="00142CD2" w:rsidRDefault="00EB3330" w:rsidP="00B63C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B66BD4" wp14:editId="15538966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41275</wp:posOffset>
                      </wp:positionV>
                      <wp:extent cx="145415" cy="107315"/>
                      <wp:effectExtent l="6350" t="6985" r="10160" b="9525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9D4DF" id="Dikdörtgen 37" o:spid="_x0000_s1026" style="position:absolute;margin-left:120.65pt;margin-top:3.25pt;width:11.45pt;height: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"/>
                  </w:pict>
                </mc:Fallback>
              </mc:AlternateContent>
            </w:r>
            <w:r w:rsidRPr="00142CD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CAB864" wp14:editId="3C109FDB">
                      <wp:simplePos x="0" y="0"/>
                      <wp:positionH relativeFrom="column">
                        <wp:posOffset>2932430</wp:posOffset>
                      </wp:positionH>
                      <wp:positionV relativeFrom="paragraph">
                        <wp:posOffset>41275</wp:posOffset>
                      </wp:positionV>
                      <wp:extent cx="145415" cy="107315"/>
                      <wp:effectExtent l="6350" t="6985" r="10160" b="9525"/>
                      <wp:wrapNone/>
                      <wp:docPr id="36" name="Dikdörtg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7264D" id="Dikdörtgen 36" o:spid="_x0000_s1026" style="position:absolute;margin-left:230.9pt;margin-top:3.25pt;width:11.45pt;height: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"/>
                  </w:pict>
                </mc:Fallback>
              </mc:AlternateContent>
            </w:r>
            <w:r w:rsidRPr="00142CD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D171FE" wp14:editId="520F0A8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41275</wp:posOffset>
                      </wp:positionV>
                      <wp:extent cx="145415" cy="107315"/>
                      <wp:effectExtent l="13970" t="6985" r="12065" b="9525"/>
                      <wp:wrapNone/>
                      <wp:docPr id="35" name="Dikdörtg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FD99E" id="Dikdörtgen 35" o:spid="_x0000_s1026" style="position:absolute;margin-left:5.75pt;margin-top:3.25pt;width:11.45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"/>
                  </w:pict>
                </mc:Fallback>
              </mc:AlternateContent>
            </w:r>
            <w:r w:rsidR="009C2E0A"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Ders                      </w:t>
            </w:r>
            <w:r w:rsidR="001A0316"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24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10EB"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  Yeterlik                 </w:t>
            </w:r>
            <w:r w:rsidR="00CB62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10EB"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Tez</w:t>
            </w:r>
          </w:p>
          <w:p w:rsidR="00EB3330" w:rsidRPr="00142CD2" w:rsidRDefault="00EB3330" w:rsidP="00B63C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1363B7" wp14:editId="50E51D53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24130</wp:posOffset>
                      </wp:positionV>
                      <wp:extent cx="145415" cy="107315"/>
                      <wp:effectExtent l="6350" t="5080" r="10160" b="11430"/>
                      <wp:wrapNone/>
                      <wp:docPr id="34" name="Dikdörtgen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263A6" id="Dikdörtgen 34" o:spid="_x0000_s1026" style="position:absolute;margin-left:120.65pt;margin-top:1.9pt;width:11.45pt;height: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"/>
                  </w:pict>
                </mc:Fallback>
              </mc:AlternateContent>
            </w:r>
            <w:r w:rsidRPr="00142CD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A2DBB0" wp14:editId="02D29CF3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24130</wp:posOffset>
                      </wp:positionV>
                      <wp:extent cx="145415" cy="107315"/>
                      <wp:effectExtent l="13970" t="5080" r="12065" b="11430"/>
                      <wp:wrapNone/>
                      <wp:docPr id="33" name="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6A787" id="Dikdörtgen 33" o:spid="_x0000_s1026" style="position:absolute;margin-left:5.75pt;margin-top:1.9pt;width:11.45pt;height: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"/>
                  </w:pict>
                </mc:Fallback>
              </mc:AlternateContent>
            </w:r>
            <w:r w:rsidR="009C2E0A"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Ocak – </w:t>
            </w:r>
            <w:proofErr w:type="gramStart"/>
            <w:r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Haziran      </w:t>
            </w:r>
            <w:r w:rsidR="00CB62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2E0A"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0EB"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Temmuz</w:t>
            </w:r>
            <w:proofErr w:type="gramEnd"/>
            <w:r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 – Aralık         </w:t>
            </w:r>
          </w:p>
        </w:tc>
      </w:tr>
      <w:tr w:rsidR="00DE6907" w:rsidRPr="00142CD2" w:rsidTr="00004E1F">
        <w:tc>
          <w:tcPr>
            <w:tcW w:w="10065" w:type="dxa"/>
            <w:gridSpan w:val="8"/>
          </w:tcPr>
          <w:p w:rsidR="00DE6907" w:rsidRPr="00142CD2" w:rsidRDefault="00DE6907" w:rsidP="00B33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– </w:t>
            </w:r>
            <w:r w:rsidR="00EB3330" w:rsidRPr="00142CD2">
              <w:rPr>
                <w:rFonts w:ascii="Times New Roman" w:hAnsi="Times New Roman" w:cs="Times New Roman"/>
                <w:b/>
                <w:sz w:val="24"/>
                <w:szCs w:val="24"/>
              </w:rPr>
              <w:t>EĞİTİM AŞAMASI</w:t>
            </w:r>
          </w:p>
        </w:tc>
      </w:tr>
      <w:tr w:rsidR="00B3373C" w:rsidRPr="00142CD2" w:rsidTr="00004E1F">
        <w:tc>
          <w:tcPr>
            <w:tcW w:w="10065" w:type="dxa"/>
            <w:gridSpan w:val="8"/>
          </w:tcPr>
          <w:p w:rsidR="00B3373C" w:rsidRPr="00142CD2" w:rsidRDefault="00B3373C" w:rsidP="00B33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73C" w:rsidRPr="00142CD2" w:rsidTr="00004E1F">
        <w:tc>
          <w:tcPr>
            <w:tcW w:w="10065" w:type="dxa"/>
            <w:gridSpan w:val="8"/>
          </w:tcPr>
          <w:p w:rsidR="00B3373C" w:rsidRPr="00142CD2" w:rsidRDefault="00B3373C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A – Ders Aşamasında iseniz aldığınız dersleri yazınız:</w:t>
            </w:r>
          </w:p>
        </w:tc>
      </w:tr>
      <w:tr w:rsidR="00B3373C" w:rsidRPr="00142CD2" w:rsidTr="00004E1F">
        <w:tc>
          <w:tcPr>
            <w:tcW w:w="10065" w:type="dxa"/>
            <w:gridSpan w:val="8"/>
          </w:tcPr>
          <w:p w:rsidR="00B3373C" w:rsidRPr="00142CD2" w:rsidRDefault="00B3373C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3C" w:rsidRPr="00142CD2" w:rsidTr="00004E1F">
        <w:trPr>
          <w:trHeight w:val="39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C" w:rsidRPr="00142CD2" w:rsidRDefault="00B3373C" w:rsidP="00B3373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8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C" w:rsidRPr="00142CD2" w:rsidRDefault="00B3373C" w:rsidP="00B33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</w:tr>
      <w:tr w:rsidR="00B3373C" w:rsidRPr="00142CD2" w:rsidTr="00004E1F">
        <w:trPr>
          <w:trHeight w:val="39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C" w:rsidRPr="00142CD2" w:rsidRDefault="00B3373C" w:rsidP="00B3373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C" w:rsidRPr="00142CD2" w:rsidRDefault="00B3373C" w:rsidP="00B33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3C" w:rsidRPr="00142CD2" w:rsidTr="00004E1F">
        <w:trPr>
          <w:trHeight w:val="39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C" w:rsidRPr="00142CD2" w:rsidRDefault="00B3373C" w:rsidP="00B3373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C" w:rsidRPr="00142CD2" w:rsidRDefault="00B3373C" w:rsidP="00B33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3C" w:rsidRPr="00142CD2" w:rsidTr="00004E1F">
        <w:trPr>
          <w:trHeight w:val="39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C" w:rsidRPr="00142CD2" w:rsidRDefault="00B3373C" w:rsidP="00B3373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C" w:rsidRPr="00142CD2" w:rsidRDefault="00B3373C" w:rsidP="00B33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3C" w:rsidRPr="00142CD2" w:rsidTr="00004E1F">
        <w:trPr>
          <w:trHeight w:val="39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C" w:rsidRPr="00142CD2" w:rsidRDefault="00B3373C" w:rsidP="00B3373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C" w:rsidRPr="00142CD2" w:rsidRDefault="00B3373C" w:rsidP="00B33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EE" w:rsidRPr="00142CD2" w:rsidTr="00004E1F">
        <w:tc>
          <w:tcPr>
            <w:tcW w:w="10065" w:type="dxa"/>
            <w:gridSpan w:val="8"/>
          </w:tcPr>
          <w:p w:rsidR="00BA60EE" w:rsidRPr="00142CD2" w:rsidRDefault="00BA60EE" w:rsidP="00B33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3C" w:rsidRPr="00142CD2" w:rsidTr="00004E1F">
        <w:tc>
          <w:tcPr>
            <w:tcW w:w="10065" w:type="dxa"/>
            <w:gridSpan w:val="8"/>
          </w:tcPr>
          <w:p w:rsidR="00B3373C" w:rsidRPr="00142CD2" w:rsidRDefault="00B3373C" w:rsidP="00B33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B – Tez aşamasında iseniz bulunduğunuz aşama</w:t>
            </w:r>
          </w:p>
        </w:tc>
      </w:tr>
      <w:tr w:rsidR="00BA60EE" w:rsidRPr="00142CD2" w:rsidTr="00004E1F">
        <w:tc>
          <w:tcPr>
            <w:tcW w:w="10065" w:type="dxa"/>
            <w:gridSpan w:val="8"/>
          </w:tcPr>
          <w:p w:rsidR="00BA60EE" w:rsidRPr="00142CD2" w:rsidRDefault="00BA60EE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0EE" w:rsidRPr="00142CD2" w:rsidTr="00004E1F">
        <w:tc>
          <w:tcPr>
            <w:tcW w:w="1952" w:type="dxa"/>
          </w:tcPr>
          <w:p w:rsidR="00BA60EE" w:rsidRPr="00142CD2" w:rsidRDefault="00BA60EE" w:rsidP="0048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9F78C7" wp14:editId="50E9194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19685</wp:posOffset>
                      </wp:positionV>
                      <wp:extent cx="145415" cy="107315"/>
                      <wp:effectExtent l="0" t="0" r="26035" b="2603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77BF7" id="Dikdörtgen 23" o:spid="_x0000_s1026" style="position:absolute;margin-left:-.6pt;margin-top:1.55pt;width:11.45pt;height: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"/>
                  </w:pict>
                </mc:Fallback>
              </mc:AlternateContent>
            </w:r>
            <w:r w:rsidR="00D26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4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Konu </w:t>
            </w:r>
            <w:r w:rsidR="004865FC" w:rsidRPr="00142CD2">
              <w:rPr>
                <w:rFonts w:ascii="Times New Roman" w:hAnsi="Times New Roman" w:cs="Times New Roman"/>
                <w:sz w:val="24"/>
                <w:szCs w:val="24"/>
              </w:rPr>
              <w:t>Belirleme</w:t>
            </w: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5"/>
          </w:tcPr>
          <w:p w:rsidR="00BA60EE" w:rsidRPr="00142CD2" w:rsidRDefault="002F4C6E" w:rsidP="002F4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7B7381" wp14:editId="300AC83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22225</wp:posOffset>
                      </wp:positionV>
                      <wp:extent cx="145415" cy="107315"/>
                      <wp:effectExtent l="0" t="0" r="26035" b="2603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1DC61" id="Dikdörtgen 2" o:spid="_x0000_s1026" style="position:absolute;margin-left:-.85pt;margin-top:1.75pt;width:11.45pt;height: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"/>
                  </w:pict>
                </mc:Fallback>
              </mc:AlternateContent>
            </w: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A60EE"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Kaynak Araştırması </w:t>
            </w:r>
          </w:p>
        </w:tc>
        <w:tc>
          <w:tcPr>
            <w:tcW w:w="2977" w:type="dxa"/>
          </w:tcPr>
          <w:p w:rsidR="00BA60EE" w:rsidRPr="00142CD2" w:rsidRDefault="00BA60EE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AFFA91" wp14:editId="022C479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19685</wp:posOffset>
                      </wp:positionV>
                      <wp:extent cx="145415" cy="107315"/>
                      <wp:effectExtent l="0" t="0" r="26035" b="2603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0F05F" id="Dikdörtgen 22" o:spid="_x0000_s1026" style="position:absolute;margin-left:-.15pt;margin-top:1.55pt;width:11.45pt;height: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"/>
                  </w:pict>
                </mc:Fallback>
              </mc:AlternateContent>
            </w: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 Tez Önerisi Hazırlama</w:t>
            </w:r>
          </w:p>
        </w:tc>
        <w:tc>
          <w:tcPr>
            <w:tcW w:w="1734" w:type="dxa"/>
          </w:tcPr>
          <w:p w:rsidR="00BA60EE" w:rsidRPr="00142CD2" w:rsidRDefault="00BA60EE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C27D09" wp14:editId="7B43A9A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38735</wp:posOffset>
                      </wp:positionV>
                      <wp:extent cx="145415" cy="107315"/>
                      <wp:effectExtent l="0" t="0" r="26035" b="2603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50628" id="Dikdörtgen 21" o:spid="_x0000_s1026" style="position:absolute;margin-left:1.7pt;margin-top:3.05pt;width:11.45pt;height: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"/>
                  </w:pict>
                </mc:Fallback>
              </mc:AlternateContent>
            </w:r>
            <w:r w:rsidR="007D04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Tez Yazımı</w:t>
            </w:r>
          </w:p>
        </w:tc>
      </w:tr>
      <w:tr w:rsidR="00DE6907" w:rsidRPr="00142CD2" w:rsidTr="00004E1F">
        <w:tc>
          <w:tcPr>
            <w:tcW w:w="10065" w:type="dxa"/>
            <w:gridSpan w:val="8"/>
          </w:tcPr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C – Tez Yazım Aşamasında İseniz, </w:t>
            </w:r>
            <w:r w:rsidR="00BA60EE" w:rsidRPr="00142CD2">
              <w:rPr>
                <w:rFonts w:ascii="Times New Roman" w:hAnsi="Times New Roman" w:cs="Times New Roman"/>
                <w:sz w:val="24"/>
                <w:szCs w:val="24"/>
              </w:rPr>
              <w:t>Çalıştığınız Tez Bölümü</w:t>
            </w: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2" w:rsidRPr="00142CD2" w:rsidTr="00004E1F">
        <w:tc>
          <w:tcPr>
            <w:tcW w:w="10065" w:type="dxa"/>
            <w:gridSpan w:val="8"/>
          </w:tcPr>
          <w:tbl>
            <w:tblPr>
              <w:tblW w:w="10882" w:type="dxa"/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4252"/>
              <w:gridCol w:w="2552"/>
              <w:gridCol w:w="1775"/>
            </w:tblGrid>
            <w:tr w:rsidR="004E71A2" w:rsidRPr="00142CD2" w:rsidTr="00907EEA">
              <w:tc>
                <w:tcPr>
                  <w:tcW w:w="2303" w:type="dxa"/>
                </w:tcPr>
                <w:p w:rsidR="004E71A2" w:rsidRPr="00142CD2" w:rsidRDefault="004E71A2" w:rsidP="00AB6F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2CD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4E5AD67" wp14:editId="6A3A1DAF">
                            <wp:simplePos x="0" y="0"/>
                            <wp:positionH relativeFrom="column">
                              <wp:posOffset>-138430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145415" cy="107315"/>
                            <wp:effectExtent l="0" t="0" r="26035" b="26035"/>
                            <wp:wrapNone/>
                            <wp:docPr id="1" name="Dikdörtgen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5415" cy="1073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0926B9" id="Dikdörtgen 1" o:spid="_x0000_s1026" style="position:absolute;margin-left:-10.9pt;margin-top:3.05pt;width:11.45pt;height: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"/>
                        </w:pict>
                      </mc:Fallback>
                    </mc:AlternateContent>
                  </w:r>
                  <w:r w:rsidRPr="00142CD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>Kaynak Araştırması</w:t>
                  </w:r>
                  <w:r w:rsidRPr="00142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52" w:type="dxa"/>
                </w:tcPr>
                <w:p w:rsidR="004E71A2" w:rsidRPr="00142CD2" w:rsidRDefault="004E71A2" w:rsidP="004E71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2CD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5291B789" wp14:editId="3B3AF15D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45415" cy="107315"/>
                            <wp:effectExtent l="0" t="0" r="26035" b="26035"/>
                            <wp:wrapNone/>
                            <wp:docPr id="5" name="Dikdörtgen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5415" cy="1073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39023A" id="Dikdörtgen 5" o:spid="_x0000_s1026" style="position:absolute;margin-left:-.85pt;margin-top:2.5pt;width:11.45pt;height: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"/>
                        </w:pict>
                      </mc:Fallback>
                    </mc:AlternateContent>
                  </w:r>
                  <w:r w:rsidRPr="00142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Ölçme Aracı Hazırlama Veri Toplama</w:t>
                  </w:r>
                </w:p>
              </w:tc>
              <w:tc>
                <w:tcPr>
                  <w:tcW w:w="2552" w:type="dxa"/>
                </w:tcPr>
                <w:p w:rsidR="004E71A2" w:rsidRPr="00142CD2" w:rsidRDefault="004E71A2" w:rsidP="004E71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2CD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F4A5A85" wp14:editId="427F8312">
                            <wp:simplePos x="0" y="0"/>
                            <wp:positionH relativeFrom="column">
                              <wp:posOffset>-71120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145415" cy="107315"/>
                            <wp:effectExtent l="0" t="0" r="26035" b="26035"/>
                            <wp:wrapNone/>
                            <wp:docPr id="6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5415" cy="1073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8B798B" id="Dikdörtgen 6" o:spid="_x0000_s1026" style="position:absolute;margin-left:-5.6pt;margin-top:3.05pt;width:11.45pt;height: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"/>
                        </w:pict>
                      </mc:Fallback>
                    </mc:AlternateContent>
                  </w:r>
                  <w:r w:rsidRPr="00142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Bulguları Düzenleme</w:t>
                  </w:r>
                </w:p>
              </w:tc>
              <w:tc>
                <w:tcPr>
                  <w:tcW w:w="1775" w:type="dxa"/>
                </w:tcPr>
                <w:p w:rsidR="004E71A2" w:rsidRPr="00142CD2" w:rsidRDefault="004E71A2" w:rsidP="00AB6F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2CD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30D432D1" wp14:editId="57AE3745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145415" cy="107315"/>
                            <wp:effectExtent l="0" t="0" r="26035" b="26035"/>
                            <wp:wrapNone/>
                            <wp:docPr id="7" name="Dikdörtgen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5415" cy="1073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BAE9A8" id="Dikdörtgen 7" o:spid="_x0000_s1026" style="position:absolute;margin-left:-.15pt;margin-top:3.05pt;width:11.45pt;height: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"/>
                        </w:pict>
                      </mc:Fallback>
                    </mc:AlternateContent>
                  </w:r>
                  <w:r w:rsidRPr="00142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Tez Yazımı</w:t>
                  </w:r>
                </w:p>
              </w:tc>
            </w:tr>
          </w:tbl>
          <w:p w:rsidR="004E71A2" w:rsidRPr="00142CD2" w:rsidRDefault="004E7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07" w:rsidRPr="00142CD2" w:rsidTr="00004E1F">
        <w:tc>
          <w:tcPr>
            <w:tcW w:w="10065" w:type="dxa"/>
            <w:gridSpan w:val="8"/>
          </w:tcPr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b/>
                <w:sz w:val="24"/>
                <w:szCs w:val="24"/>
              </w:rPr>
              <w:t>II – YAYINLAR</w:t>
            </w:r>
          </w:p>
          <w:p w:rsidR="00DE6907" w:rsidRPr="00142CD2" w:rsidRDefault="00DE6907" w:rsidP="00DC3FD0">
            <w:pPr>
              <w:pStyle w:val="ListeParagraf"/>
              <w:jc w:val="both"/>
              <w:rPr>
                <w:noProof/>
                <w:sz w:val="24"/>
                <w:szCs w:val="24"/>
              </w:rPr>
            </w:pPr>
          </w:p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142CD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A – Kitap</w:t>
            </w:r>
          </w:p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142CD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----------------------------------------------------------------------------------------------------------------------------------------------------------------------------------------------------------------------------</w:t>
            </w:r>
            <w:r w:rsidR="007D0449"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</w:tc>
      </w:tr>
      <w:tr w:rsidR="00DE6907" w:rsidRPr="00142CD2" w:rsidTr="00004E1F">
        <w:tc>
          <w:tcPr>
            <w:tcW w:w="10065" w:type="dxa"/>
            <w:gridSpan w:val="8"/>
          </w:tcPr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142CD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B – Kitap Bölümü veya Madde</w:t>
            </w:r>
          </w:p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------------------------------------------------------------------------------------------------------------------------------------------------------------------------------------------------------------------------</w:t>
            </w: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  <w:r w:rsidR="007D0449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  <w:p w:rsidR="00C061C1" w:rsidRPr="00142CD2" w:rsidRDefault="00C061C1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142CD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t>C – Makale</w:t>
            </w:r>
          </w:p>
          <w:p w:rsidR="009B6B75" w:rsidRPr="00142CD2" w:rsidRDefault="009B6B75" w:rsidP="009B6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</w:t>
            </w:r>
          </w:p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b/>
                <w:sz w:val="24"/>
                <w:szCs w:val="24"/>
              </w:rPr>
              <w:t>III – BİLİMSEL TOPLANTI, SEMPOZYUM, KONGRE VB. KATILIMLAR</w:t>
            </w:r>
          </w:p>
          <w:p w:rsidR="009B6B75" w:rsidRPr="00142CD2" w:rsidRDefault="009B6B75" w:rsidP="009B6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</w:t>
            </w:r>
          </w:p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b/>
                <w:sz w:val="24"/>
                <w:szCs w:val="24"/>
              </w:rPr>
              <w:t>IV – İDARİ ÇALIŞMALARA KATKI</w:t>
            </w:r>
          </w:p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142CD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A – Fakülte Çalışmalarına Katkı</w:t>
            </w:r>
          </w:p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</w:t>
            </w:r>
            <w:r w:rsidR="009B6B75" w:rsidRPr="00142CD2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142CD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B –Enstitüsü Çalışmalarına Katkı</w:t>
            </w:r>
          </w:p>
          <w:p w:rsidR="009B6B75" w:rsidRPr="00142CD2" w:rsidRDefault="009B6B75" w:rsidP="009B6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</w:t>
            </w:r>
          </w:p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b/>
                <w:sz w:val="24"/>
                <w:szCs w:val="24"/>
              </w:rPr>
              <w:t>V-FAALİYET DÖNEMİ ÇALIŞMA PLANI</w:t>
            </w:r>
          </w:p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1791"/>
              <w:gridCol w:w="1761"/>
              <w:gridCol w:w="1761"/>
              <w:gridCol w:w="1762"/>
              <w:gridCol w:w="1762"/>
            </w:tblGrid>
            <w:tr w:rsidR="00DE6907" w:rsidRPr="00142CD2" w:rsidTr="004865FC">
              <w:trPr>
                <w:trHeight w:val="776"/>
              </w:trPr>
              <w:tc>
                <w:tcPr>
                  <w:tcW w:w="1731" w:type="dxa"/>
                  <w:tcBorders>
                    <w:tl2br w:val="single" w:sz="4" w:space="0" w:color="auto"/>
                  </w:tcBorders>
                  <w:shd w:val="clear" w:color="auto" w:fill="F2F2F2" w:themeFill="background1" w:themeFillShade="F2"/>
                </w:tcPr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2C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GÜNLER</w:t>
                  </w:r>
                </w:p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2C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SAAT</w:t>
                  </w:r>
                </w:p>
              </w:tc>
              <w:tc>
                <w:tcPr>
                  <w:tcW w:w="1791" w:type="dxa"/>
                  <w:shd w:val="clear" w:color="auto" w:fill="F2F2F2" w:themeFill="background1" w:themeFillShade="F2"/>
                </w:tcPr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2C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Pazartesi</w:t>
                  </w:r>
                </w:p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61" w:type="dxa"/>
                  <w:shd w:val="clear" w:color="auto" w:fill="F2F2F2" w:themeFill="background1" w:themeFillShade="F2"/>
                </w:tcPr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2C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Salı</w:t>
                  </w:r>
                </w:p>
              </w:tc>
              <w:tc>
                <w:tcPr>
                  <w:tcW w:w="1761" w:type="dxa"/>
                  <w:shd w:val="clear" w:color="auto" w:fill="F2F2F2" w:themeFill="background1" w:themeFillShade="F2"/>
                </w:tcPr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2C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Çarşamba</w:t>
                  </w:r>
                </w:p>
              </w:tc>
              <w:tc>
                <w:tcPr>
                  <w:tcW w:w="1762" w:type="dxa"/>
                  <w:shd w:val="clear" w:color="auto" w:fill="F2F2F2" w:themeFill="background1" w:themeFillShade="F2"/>
                </w:tcPr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2C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Perşembe</w:t>
                  </w:r>
                </w:p>
              </w:tc>
              <w:tc>
                <w:tcPr>
                  <w:tcW w:w="1762" w:type="dxa"/>
                  <w:shd w:val="clear" w:color="auto" w:fill="F2F2F2" w:themeFill="background1" w:themeFillShade="F2"/>
                </w:tcPr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2C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Cuma</w:t>
                  </w:r>
                </w:p>
              </w:tc>
            </w:tr>
            <w:tr w:rsidR="00DE6907" w:rsidRPr="00142CD2" w:rsidTr="004865FC">
              <w:trPr>
                <w:trHeight w:val="776"/>
              </w:trPr>
              <w:tc>
                <w:tcPr>
                  <w:tcW w:w="1731" w:type="dxa"/>
                  <w:shd w:val="clear" w:color="auto" w:fill="F2F2F2" w:themeFill="background1" w:themeFillShade="F2"/>
                </w:tcPr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142C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08:30</w:t>
                  </w:r>
                  <w:proofErr w:type="gramEnd"/>
                  <w:r w:rsidRPr="00142C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–12:00</w:t>
                  </w:r>
                </w:p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1" w:type="dxa"/>
                </w:tcPr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1" w:type="dxa"/>
                </w:tcPr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1" w:type="dxa"/>
                </w:tcPr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</w:tcPr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</w:tcPr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6907" w:rsidRPr="00142CD2" w:rsidTr="004865FC">
              <w:trPr>
                <w:trHeight w:val="776"/>
              </w:trPr>
              <w:tc>
                <w:tcPr>
                  <w:tcW w:w="1731" w:type="dxa"/>
                  <w:shd w:val="clear" w:color="auto" w:fill="F2F2F2" w:themeFill="background1" w:themeFillShade="F2"/>
                </w:tcPr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142C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13:00</w:t>
                  </w:r>
                  <w:proofErr w:type="gramEnd"/>
                  <w:r w:rsidRPr="00142C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-17:30</w:t>
                  </w:r>
                </w:p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1" w:type="dxa"/>
                </w:tcPr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1" w:type="dxa"/>
                </w:tcPr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1" w:type="dxa"/>
                </w:tcPr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</w:tcPr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</w:tcPr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6907" w:rsidRPr="00142CD2" w:rsidTr="004865FC">
              <w:trPr>
                <w:trHeight w:val="791"/>
              </w:trPr>
              <w:tc>
                <w:tcPr>
                  <w:tcW w:w="1731" w:type="dxa"/>
                  <w:shd w:val="clear" w:color="auto" w:fill="F2F2F2" w:themeFill="background1" w:themeFillShade="F2"/>
                </w:tcPr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142C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18:30</w:t>
                  </w:r>
                  <w:proofErr w:type="gramEnd"/>
                  <w:r w:rsidRPr="00142C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-21:30</w:t>
                  </w:r>
                </w:p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1" w:type="dxa"/>
                </w:tcPr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1" w:type="dxa"/>
                </w:tcPr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1" w:type="dxa"/>
                </w:tcPr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</w:tcPr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</w:tcPr>
                <w:p w:rsidR="00DE6907" w:rsidRPr="00142CD2" w:rsidRDefault="00DE6907" w:rsidP="00DC3F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Faaliyet dönemi çalışma planı doldurulurken, belirtilen gün ve zaman aralıklarında nerede ve ne amaçla bulunacağınızı/bulunduğunuzu birlikte aynı kutuya yazınız. Her kutuyu birbirinden bağımsız olarak doldurunuz. Belirtilen gün ve zaman aralıklarında her hangi bir plan yoksa ilgili kutuyu çizerek kapatınız. </w:t>
            </w:r>
          </w:p>
          <w:p w:rsidR="00DE6907" w:rsidRPr="00142CD2" w:rsidRDefault="00DE6907" w:rsidP="00DC3FD0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b/>
                <w:sz w:val="24"/>
                <w:szCs w:val="24"/>
              </w:rPr>
              <w:t>VI – DİĞER ÇALIŞMALAR</w:t>
            </w: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 (Varsa Belirtiniz)</w:t>
            </w:r>
          </w:p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</w:t>
            </w:r>
          </w:p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b/>
                <w:sz w:val="24"/>
                <w:szCs w:val="24"/>
              </w:rPr>
              <w:t>VII – GELECEK FAALİYET DÖNEMİNE İLİŞKİN PLANLAMA</w:t>
            </w:r>
          </w:p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07" w:rsidRPr="00142CD2" w:rsidRDefault="00DE6907" w:rsidP="00DC3FD0">
            <w:pPr>
              <w:pStyle w:val="ListeParagraf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2CD2">
              <w:rPr>
                <w:rFonts w:eastAsiaTheme="minorHAnsi"/>
                <w:sz w:val="24"/>
                <w:szCs w:val="24"/>
                <w:lang w:eastAsia="en-US"/>
              </w:rPr>
              <w:t>A- Tez İle İlgili Yapılması Planlanan Çalışmalar</w:t>
            </w:r>
          </w:p>
          <w:p w:rsidR="00DE6907" w:rsidRPr="00142CD2" w:rsidRDefault="00DE6907" w:rsidP="0032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----------------------------------------------------------------------------------------------------------------------------------</w:t>
            </w:r>
            <w:r w:rsidR="003277C8" w:rsidRPr="00142CD2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</w:t>
            </w:r>
          </w:p>
        </w:tc>
      </w:tr>
      <w:tr w:rsidR="00DE6907" w:rsidRPr="00142CD2" w:rsidTr="00004E1F">
        <w:tc>
          <w:tcPr>
            <w:tcW w:w="10065" w:type="dxa"/>
            <w:gridSpan w:val="8"/>
          </w:tcPr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07" w:rsidRPr="00142CD2" w:rsidTr="00004E1F">
        <w:tc>
          <w:tcPr>
            <w:tcW w:w="10065" w:type="dxa"/>
            <w:gridSpan w:val="8"/>
          </w:tcPr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 – Yapılması Planlanan Yayın Çalışmaları</w:t>
            </w:r>
          </w:p>
          <w:p w:rsidR="00DE6907" w:rsidRPr="00142CD2" w:rsidRDefault="00DE6907" w:rsidP="0032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--------------------------------------------------------------------------------------------------------------------------------------</w:t>
            </w:r>
            <w:r w:rsidR="003277C8" w:rsidRPr="00142CD2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C – Katılması Planlanan Bilimsel Toplantı, Sempozyum, Kongre, vb.</w:t>
            </w:r>
          </w:p>
          <w:p w:rsidR="00DE6907" w:rsidRPr="00142CD2" w:rsidRDefault="00DE6907" w:rsidP="0032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</w:t>
            </w:r>
          </w:p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D – Yapılması Planlanan İdari Çalışmalar</w:t>
            </w:r>
          </w:p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----------------------------------------------------------------------------------------------------------------------------------------------</w:t>
            </w:r>
            <w:r w:rsidR="003277C8" w:rsidRPr="00142CD2">
              <w:rPr>
                <w:rFonts w:ascii="Times New Roman" w:hAnsi="Times New Roman" w:cs="Times New Roman"/>
                <w:sz w:val="24"/>
                <w:szCs w:val="24"/>
              </w:rPr>
              <w:t>-------------------------------</w:t>
            </w:r>
          </w:p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E – Yapılması Planlanan Diğer Çalışmalar</w:t>
            </w:r>
          </w:p>
          <w:p w:rsidR="00DE6907" w:rsidRPr="00142CD2" w:rsidRDefault="00DE6907" w:rsidP="0032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------------------------------------------------------------------------------------------------------------------------------------------------</w:t>
            </w:r>
            <w:r w:rsidR="003277C8" w:rsidRPr="00142CD2"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  <w:p w:rsidR="00DE6907" w:rsidRPr="00142CD2" w:rsidRDefault="00DE6907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87" w:rsidRPr="00142CD2" w:rsidTr="00004E1F">
        <w:trPr>
          <w:trHeight w:val="468"/>
        </w:trPr>
        <w:tc>
          <w:tcPr>
            <w:tcW w:w="5212" w:type="dxa"/>
            <w:gridSpan w:val="5"/>
          </w:tcPr>
          <w:p w:rsidR="00AE4587" w:rsidRPr="00142CD2" w:rsidRDefault="00AE4587" w:rsidP="00B33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b/>
                <w:sz w:val="24"/>
                <w:szCs w:val="24"/>
              </w:rPr>
              <w:t>ARAŞTIRMA GÖREVLİSİNİN</w:t>
            </w:r>
          </w:p>
        </w:tc>
        <w:tc>
          <w:tcPr>
            <w:tcW w:w="4853" w:type="dxa"/>
            <w:gridSpan w:val="3"/>
          </w:tcPr>
          <w:p w:rsidR="00AE4587" w:rsidRPr="00142CD2" w:rsidRDefault="00AE4587" w:rsidP="00C061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Tarih ve</w:t>
            </w:r>
          </w:p>
        </w:tc>
      </w:tr>
      <w:tr w:rsidR="00DE6907" w:rsidRPr="00142CD2" w:rsidTr="00004E1F">
        <w:trPr>
          <w:trHeight w:val="560"/>
        </w:trPr>
        <w:tc>
          <w:tcPr>
            <w:tcW w:w="5354" w:type="dxa"/>
            <w:gridSpan w:val="6"/>
          </w:tcPr>
          <w:p w:rsidR="00DE6907" w:rsidRPr="00142CD2" w:rsidRDefault="00DE6907" w:rsidP="00C061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4711" w:type="dxa"/>
            <w:gridSpan w:val="2"/>
          </w:tcPr>
          <w:p w:rsidR="00DE6907" w:rsidRPr="00142CD2" w:rsidRDefault="00DE6907" w:rsidP="00C061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İmza: </w:t>
            </w:r>
          </w:p>
        </w:tc>
      </w:tr>
      <w:tr w:rsidR="00DE6907" w:rsidRPr="00142CD2" w:rsidTr="00004E1F">
        <w:tc>
          <w:tcPr>
            <w:tcW w:w="10065" w:type="dxa"/>
            <w:gridSpan w:val="8"/>
          </w:tcPr>
          <w:p w:rsidR="00DE6907" w:rsidRPr="00142CD2" w:rsidRDefault="00DE6907" w:rsidP="00DC3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07" w:rsidRPr="00142CD2" w:rsidRDefault="00DE6907" w:rsidP="00DC3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b/>
                <w:sz w:val="24"/>
                <w:szCs w:val="24"/>
              </w:rPr>
              <w:t>DANIŞMAN veya BÖLÜM BAŞKANI ONAYI</w:t>
            </w: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  <w:p w:rsidR="00DE6907" w:rsidRPr="00142CD2" w:rsidRDefault="00DE6907" w:rsidP="0090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Araştırma Görevlisi </w:t>
            </w:r>
            <w:proofErr w:type="gramStart"/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3277C8" w:rsidRPr="00142CD2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proofErr w:type="gramEnd"/>
            <w:r w:rsidR="003277C8"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77C8" w:rsidRPr="00142CD2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  <w:proofErr w:type="gramEnd"/>
            <w:r w:rsidR="003277C8"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 doldurulan</w:t>
            </w: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0CE"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201. </w:t>
            </w:r>
            <w:r w:rsidR="009050CE" w:rsidRPr="00142C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050CE"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 201. Güz/Bahar Akademik Faaliyet Dönemine</w:t>
            </w: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 ilişkin raporda yer alan çalışmalar</w:t>
            </w:r>
            <w:r w:rsidR="00895EFA"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 bilgim dahilinde planlanarak gerçekleştirilmiştir.</w:t>
            </w:r>
          </w:p>
          <w:p w:rsidR="008325A9" w:rsidRPr="00142CD2" w:rsidRDefault="008325A9" w:rsidP="0090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1F" w:rsidRPr="00142CD2" w:rsidRDefault="00317F1F" w:rsidP="0090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07" w:rsidRPr="00142CD2" w:rsidTr="00004E1F">
        <w:tc>
          <w:tcPr>
            <w:tcW w:w="5197" w:type="dxa"/>
            <w:gridSpan w:val="4"/>
          </w:tcPr>
          <w:p w:rsidR="00DE6907" w:rsidRPr="00142CD2" w:rsidRDefault="00DE6907" w:rsidP="00DC3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Unvanı:</w:t>
            </w:r>
          </w:p>
        </w:tc>
        <w:tc>
          <w:tcPr>
            <w:tcW w:w="4868" w:type="dxa"/>
            <w:gridSpan w:val="4"/>
          </w:tcPr>
          <w:p w:rsidR="00DE6907" w:rsidRPr="00142CD2" w:rsidRDefault="00DE6907" w:rsidP="00DC3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Tarih: </w:t>
            </w:r>
            <w:proofErr w:type="gramStart"/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/…../201.  </w:t>
            </w:r>
          </w:p>
        </w:tc>
      </w:tr>
      <w:tr w:rsidR="00DE6907" w:rsidRPr="00142CD2" w:rsidTr="00004E1F">
        <w:tc>
          <w:tcPr>
            <w:tcW w:w="5197" w:type="dxa"/>
            <w:gridSpan w:val="4"/>
          </w:tcPr>
          <w:p w:rsidR="00DE6907" w:rsidRPr="00142CD2" w:rsidRDefault="00DE6907" w:rsidP="00DC3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4868" w:type="dxa"/>
            <w:gridSpan w:val="4"/>
          </w:tcPr>
          <w:p w:rsidR="00DE6907" w:rsidRPr="00142CD2" w:rsidRDefault="00DE6907" w:rsidP="00DC3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:rsidR="00317F1F" w:rsidRPr="00142CD2" w:rsidRDefault="00317F1F" w:rsidP="00B33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F1F" w:rsidRPr="00142CD2" w:rsidRDefault="00317F1F" w:rsidP="00B33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907" w:rsidRPr="00142CD2" w:rsidRDefault="00DE6907" w:rsidP="00CB624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D2">
        <w:rPr>
          <w:rFonts w:ascii="Times New Roman" w:hAnsi="Times New Roman" w:cs="Times New Roman"/>
          <w:b/>
          <w:sz w:val="24"/>
          <w:szCs w:val="24"/>
        </w:rPr>
        <w:t>ENSTİTÜ ONAYI</w:t>
      </w:r>
    </w:p>
    <w:p w:rsidR="00317F1F" w:rsidRPr="00142CD2" w:rsidRDefault="00317F1F" w:rsidP="00D26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F1F" w:rsidRPr="00142CD2" w:rsidRDefault="00317F1F" w:rsidP="007F2CA5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17F1F" w:rsidRPr="00142CD2" w:rsidRDefault="00317F1F" w:rsidP="007F2CA5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17F1F" w:rsidRPr="00142CD2" w:rsidRDefault="00317F1F" w:rsidP="007F2CA5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A4D97" w:rsidRPr="00142CD2" w:rsidRDefault="00DE6907" w:rsidP="007F2CA5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42CD2">
        <w:rPr>
          <w:rFonts w:ascii="Times New Roman" w:hAnsi="Times New Roman" w:cs="Times New Roman"/>
          <w:sz w:val="24"/>
          <w:szCs w:val="24"/>
        </w:rPr>
        <w:t>*Danışman veya Bölüm Başkanları 35. Madde Araştırma Görevlisi için ayrıca Danışman Değerlendirme Formunu da hazırlayarak Enstitümüze göndermeleri gerekmektedir.</w:t>
      </w:r>
    </w:p>
    <w:sectPr w:rsidR="004A4D97" w:rsidRPr="00142CD2" w:rsidSect="00D54FF0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A4" w:rsidRDefault="005137A4" w:rsidP="002611CB">
      <w:pPr>
        <w:spacing w:after="0" w:line="240" w:lineRule="auto"/>
      </w:pPr>
      <w:r>
        <w:separator/>
      </w:r>
    </w:p>
  </w:endnote>
  <w:endnote w:type="continuationSeparator" w:id="0">
    <w:p w:rsidR="005137A4" w:rsidRDefault="005137A4" w:rsidP="0026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1CB" w:rsidRDefault="002611CB" w:rsidP="00142CD2">
    <w:pPr>
      <w:pStyle w:val="Altbilgi"/>
    </w:pPr>
    <w:r w:rsidRPr="00142CD2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Her Sayfayı Paraflayınız</w:t>
    </w:r>
    <w:r>
      <w:tab/>
    </w:r>
    <w:r>
      <w:tab/>
      <w:t xml:space="preserve">Sayfa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62839"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62839">
      <w:rPr>
        <w:b/>
        <w:noProof/>
      </w:rPr>
      <w:t>5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A4" w:rsidRDefault="005137A4" w:rsidP="002611CB">
      <w:pPr>
        <w:spacing w:after="0" w:line="240" w:lineRule="auto"/>
      </w:pPr>
      <w:r>
        <w:separator/>
      </w:r>
    </w:p>
  </w:footnote>
  <w:footnote w:type="continuationSeparator" w:id="0">
    <w:p w:rsidR="005137A4" w:rsidRDefault="005137A4" w:rsidP="0026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1CB" w:rsidRPr="003B5815" w:rsidRDefault="00362839" w:rsidP="00362839">
    <w:pPr>
      <w:tabs>
        <w:tab w:val="left" w:pos="-45"/>
        <w:tab w:val="right" w:pos="9702"/>
      </w:tabs>
      <w:spacing w:after="0"/>
      <w:ind w:left="-510" w:right="-63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1DEA273F" wp14:editId="3AF0574E">
          <wp:simplePos x="0" y="0"/>
          <wp:positionH relativeFrom="column">
            <wp:posOffset>209550</wp:posOffset>
          </wp:positionH>
          <wp:positionV relativeFrom="paragraph">
            <wp:posOffset>-8255</wp:posOffset>
          </wp:positionV>
          <wp:extent cx="762000" cy="923925"/>
          <wp:effectExtent l="0" t="0" r="0" b="9525"/>
          <wp:wrapSquare wrapText="bothSides"/>
          <wp:docPr id="4" name="Resim 4" descr="C:\Users\SALDIRAY\Desktop\yalova-universitesi-log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SALDIRAY\Desktop\yalova-universitesi-logo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w:t xml:space="preserve">                       </w:t>
    </w:r>
    <w:r w:rsidR="00B159DD" w:rsidRPr="003B5815">
      <w:rPr>
        <w:rFonts w:ascii="Times New Roman" w:hAnsi="Times New Roman" w:cs="Times New Roman"/>
        <w:b/>
        <w:noProof/>
        <w:sz w:val="24"/>
        <w:szCs w:val="24"/>
        <w:lang w:eastAsia="tr-TR"/>
      </w:rPr>
      <w:t>YALOVA</w:t>
    </w:r>
    <w:r w:rsidR="002611CB" w:rsidRPr="003B5815">
      <w:rPr>
        <w:rFonts w:ascii="Times New Roman" w:hAnsi="Times New Roman" w:cs="Times New Roman"/>
        <w:b/>
        <w:sz w:val="24"/>
        <w:szCs w:val="24"/>
      </w:rPr>
      <w:t xml:space="preserve"> ÜNİVERSİTESİ</w:t>
    </w:r>
  </w:p>
  <w:p w:rsidR="002611CB" w:rsidRPr="003B5815" w:rsidRDefault="00362839" w:rsidP="00362839">
    <w:pPr>
      <w:tabs>
        <w:tab w:val="left" w:pos="-45"/>
        <w:tab w:val="right" w:pos="9702"/>
      </w:tabs>
      <w:spacing w:after="0"/>
      <w:ind w:left="-540" w:right="-63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="00B159DD" w:rsidRPr="003B5815">
      <w:rPr>
        <w:rFonts w:ascii="Times New Roman" w:hAnsi="Times New Roman" w:cs="Times New Roman"/>
        <w:b/>
        <w:sz w:val="24"/>
        <w:szCs w:val="24"/>
      </w:rPr>
      <w:t xml:space="preserve">Fen Bilimleri Enstitüsü </w:t>
    </w:r>
    <w:r w:rsidR="003B5815" w:rsidRPr="003B5815">
      <w:rPr>
        <w:rFonts w:ascii="Times New Roman" w:hAnsi="Times New Roman" w:cs="Times New Roman"/>
        <w:b/>
        <w:sz w:val="24"/>
        <w:szCs w:val="24"/>
      </w:rPr>
      <w:t>Müdürlüğü</w:t>
    </w:r>
  </w:p>
  <w:p w:rsidR="00C061C1" w:rsidRPr="003B5815" w:rsidRDefault="00C061C1" w:rsidP="002611CB">
    <w:pPr>
      <w:tabs>
        <w:tab w:val="left" w:pos="-45"/>
        <w:tab w:val="right" w:pos="9702"/>
      </w:tabs>
      <w:spacing w:after="0"/>
      <w:ind w:left="-540" w:right="-630"/>
      <w:jc w:val="center"/>
      <w:rPr>
        <w:rFonts w:ascii="Times New Roman" w:hAnsi="Times New Roman" w:cs="Times New Roman"/>
        <w:b/>
        <w:sz w:val="24"/>
        <w:szCs w:val="24"/>
      </w:rPr>
    </w:pPr>
  </w:p>
  <w:p w:rsidR="003B5815" w:rsidRPr="00362839" w:rsidRDefault="00362839" w:rsidP="00362839">
    <w:pPr>
      <w:tabs>
        <w:tab w:val="left" w:pos="-45"/>
        <w:tab w:val="right" w:pos="9702"/>
      </w:tabs>
      <w:spacing w:after="0"/>
      <w:ind w:left="-540" w:right="-630"/>
      <w:rPr>
        <w:rFonts w:ascii="Times New Roman" w:hAnsi="Times New Roman" w:cs="Times New Roman"/>
        <w:b/>
        <w:sz w:val="20"/>
        <w:szCs w:val="20"/>
      </w:rPr>
    </w:pPr>
    <w:r w:rsidRPr="00362839">
      <w:rPr>
        <w:rFonts w:ascii="Times New Roman" w:hAnsi="Times New Roman" w:cs="Times New Roman"/>
        <w:b/>
        <w:sz w:val="20"/>
        <w:szCs w:val="20"/>
      </w:rPr>
      <w:t xml:space="preserve">                    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</w:t>
    </w:r>
    <w:r w:rsidRPr="00362839"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 xml:space="preserve">  </w:t>
    </w:r>
    <w:r w:rsidR="003B5815" w:rsidRPr="00362839">
      <w:rPr>
        <w:rFonts w:ascii="Times New Roman" w:hAnsi="Times New Roman" w:cs="Times New Roman"/>
        <w:b/>
        <w:sz w:val="20"/>
        <w:szCs w:val="20"/>
      </w:rPr>
      <w:t>ÖYP</w:t>
    </w:r>
  </w:p>
  <w:p w:rsidR="00C061C1" w:rsidRPr="00362839" w:rsidRDefault="00362839" w:rsidP="00362839">
    <w:pPr>
      <w:tabs>
        <w:tab w:val="left" w:pos="-45"/>
        <w:tab w:val="right" w:pos="9702"/>
      </w:tabs>
      <w:spacing w:after="0"/>
      <w:ind w:left="-540" w:right="-630"/>
      <w:rPr>
        <w:rFonts w:ascii="Times New Roman" w:hAnsi="Times New Roman" w:cs="Times New Roman"/>
        <w:b/>
        <w:sz w:val="20"/>
        <w:szCs w:val="20"/>
      </w:rPr>
    </w:pPr>
    <w:r w:rsidRPr="00362839">
      <w:rPr>
        <w:rFonts w:ascii="Times New Roman" w:hAnsi="Times New Roman" w:cs="Times New Roman"/>
        <w:b/>
        <w:sz w:val="20"/>
        <w:szCs w:val="20"/>
      </w:rPr>
      <w:t xml:space="preserve">         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</w:t>
    </w:r>
    <w:r w:rsidR="00C061C1" w:rsidRPr="00362839">
      <w:rPr>
        <w:rFonts w:ascii="Times New Roman" w:hAnsi="Times New Roman" w:cs="Times New Roman"/>
        <w:b/>
        <w:sz w:val="20"/>
        <w:szCs w:val="20"/>
      </w:rPr>
      <w:t>Araştırma Görevlisi</w:t>
    </w:r>
  </w:p>
  <w:p w:rsidR="00C061C1" w:rsidRPr="00362839" w:rsidRDefault="00C061C1" w:rsidP="002611CB">
    <w:pPr>
      <w:tabs>
        <w:tab w:val="left" w:pos="-45"/>
        <w:tab w:val="right" w:pos="9702"/>
      </w:tabs>
      <w:spacing w:after="0"/>
      <w:ind w:left="-540" w:right="-630"/>
      <w:jc w:val="center"/>
      <w:rPr>
        <w:rFonts w:ascii="Times New Roman" w:hAnsi="Times New Roman" w:cs="Times New Roman"/>
        <w:b/>
        <w:sz w:val="20"/>
        <w:szCs w:val="20"/>
      </w:rPr>
    </w:pPr>
    <w:r w:rsidRPr="00362839">
      <w:rPr>
        <w:rFonts w:ascii="Times New Roman" w:hAnsi="Times New Roman" w:cs="Times New Roman"/>
        <w:b/>
        <w:sz w:val="20"/>
        <w:szCs w:val="20"/>
      </w:rPr>
      <w:t>Dönem Faaliyet Raporu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564F"/>
    <w:multiLevelType w:val="hybridMultilevel"/>
    <w:tmpl w:val="BB4A96A4"/>
    <w:lvl w:ilvl="0" w:tplc="8FEA770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A1BF0"/>
    <w:multiLevelType w:val="hybridMultilevel"/>
    <w:tmpl w:val="29F646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CB"/>
    <w:rsid w:val="00001E23"/>
    <w:rsid w:val="00004E1F"/>
    <w:rsid w:val="00017C61"/>
    <w:rsid w:val="00035819"/>
    <w:rsid w:val="00050071"/>
    <w:rsid w:val="00076C87"/>
    <w:rsid w:val="000F5DAD"/>
    <w:rsid w:val="00100299"/>
    <w:rsid w:val="00142CD2"/>
    <w:rsid w:val="00151D32"/>
    <w:rsid w:val="00190EF7"/>
    <w:rsid w:val="001A0316"/>
    <w:rsid w:val="002611CB"/>
    <w:rsid w:val="002A6214"/>
    <w:rsid w:val="002C262E"/>
    <w:rsid w:val="002D38F1"/>
    <w:rsid w:val="002F4C6E"/>
    <w:rsid w:val="00317F1F"/>
    <w:rsid w:val="003277C8"/>
    <w:rsid w:val="00362839"/>
    <w:rsid w:val="0037185C"/>
    <w:rsid w:val="003A5C36"/>
    <w:rsid w:val="003B5815"/>
    <w:rsid w:val="003D2659"/>
    <w:rsid w:val="00401D8E"/>
    <w:rsid w:val="004800E8"/>
    <w:rsid w:val="004865FC"/>
    <w:rsid w:val="004A4D97"/>
    <w:rsid w:val="004E71A2"/>
    <w:rsid w:val="00507C1E"/>
    <w:rsid w:val="005137A4"/>
    <w:rsid w:val="0051517C"/>
    <w:rsid w:val="00515244"/>
    <w:rsid w:val="005476A5"/>
    <w:rsid w:val="005673AD"/>
    <w:rsid w:val="005C1FF5"/>
    <w:rsid w:val="0062058D"/>
    <w:rsid w:val="0069144C"/>
    <w:rsid w:val="006E4040"/>
    <w:rsid w:val="007378C3"/>
    <w:rsid w:val="0077207B"/>
    <w:rsid w:val="007A2BFA"/>
    <w:rsid w:val="007D0449"/>
    <w:rsid w:val="007F2CA5"/>
    <w:rsid w:val="008325A9"/>
    <w:rsid w:val="00871537"/>
    <w:rsid w:val="00895EFA"/>
    <w:rsid w:val="009050CE"/>
    <w:rsid w:val="00907EEA"/>
    <w:rsid w:val="009B6B75"/>
    <w:rsid w:val="009C2E0A"/>
    <w:rsid w:val="00A22B09"/>
    <w:rsid w:val="00A36E99"/>
    <w:rsid w:val="00A546CA"/>
    <w:rsid w:val="00A64984"/>
    <w:rsid w:val="00A943A8"/>
    <w:rsid w:val="00AE4587"/>
    <w:rsid w:val="00AE67D9"/>
    <w:rsid w:val="00AF613C"/>
    <w:rsid w:val="00B159DD"/>
    <w:rsid w:val="00B3373C"/>
    <w:rsid w:val="00B46E8D"/>
    <w:rsid w:val="00B63C3A"/>
    <w:rsid w:val="00BA60EE"/>
    <w:rsid w:val="00C061C1"/>
    <w:rsid w:val="00C356DD"/>
    <w:rsid w:val="00C54AEA"/>
    <w:rsid w:val="00C6368C"/>
    <w:rsid w:val="00C8676A"/>
    <w:rsid w:val="00CB624E"/>
    <w:rsid w:val="00CF4C78"/>
    <w:rsid w:val="00D16481"/>
    <w:rsid w:val="00D252F3"/>
    <w:rsid w:val="00D26402"/>
    <w:rsid w:val="00D54FF0"/>
    <w:rsid w:val="00D85C1F"/>
    <w:rsid w:val="00DA66F3"/>
    <w:rsid w:val="00DC3FD0"/>
    <w:rsid w:val="00DD5F1B"/>
    <w:rsid w:val="00DE6907"/>
    <w:rsid w:val="00EB3330"/>
    <w:rsid w:val="00EE291D"/>
    <w:rsid w:val="00F010EB"/>
    <w:rsid w:val="00F859B3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552C21-6F59-4F30-8A9B-489DD86E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907"/>
  </w:style>
  <w:style w:type="paragraph" w:styleId="Balk5">
    <w:name w:val="heading 5"/>
    <w:basedOn w:val="Normal"/>
    <w:next w:val="Normal"/>
    <w:link w:val="Balk5Char"/>
    <w:qFormat/>
    <w:rsid w:val="002D38F1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A4D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1CB"/>
  </w:style>
  <w:style w:type="paragraph" w:styleId="Altbilgi">
    <w:name w:val="footer"/>
    <w:basedOn w:val="Normal"/>
    <w:link w:val="AltbilgiChar"/>
    <w:uiPriority w:val="99"/>
    <w:unhideWhenUsed/>
    <w:rsid w:val="0026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1CB"/>
  </w:style>
  <w:style w:type="paragraph" w:customStyle="1" w:styleId="8EE6933CC28E4EE8AEB86E6E1E8CB794">
    <w:name w:val="8EE6933CC28E4EE8AEB86E6E1E8CB794"/>
    <w:rsid w:val="002611CB"/>
    <w:rPr>
      <w:rFonts w:eastAsiaTheme="minorEastAsia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1CB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2D38F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A4D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eParagraf">
    <w:name w:val="List Paragraph"/>
    <w:basedOn w:val="Normal"/>
    <w:uiPriority w:val="34"/>
    <w:qFormat/>
    <w:rsid w:val="00D16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03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3CFA-18CD-4492-8B8A-AD4C0DD9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 delen</dc:creator>
  <cp:keywords/>
  <dc:description/>
  <cp:lastModifiedBy>hulya delen</cp:lastModifiedBy>
  <cp:revision>6</cp:revision>
  <cp:lastPrinted>2013-07-19T13:32:00Z</cp:lastPrinted>
  <dcterms:created xsi:type="dcterms:W3CDTF">2016-05-09T22:23:00Z</dcterms:created>
  <dcterms:modified xsi:type="dcterms:W3CDTF">2016-06-07T22:31:00Z</dcterms:modified>
</cp:coreProperties>
</file>