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38" w:rsidRPr="00A96A19" w:rsidRDefault="00814638" w:rsidP="00814638">
      <w:pPr>
        <w:tabs>
          <w:tab w:val="left" w:pos="2475"/>
        </w:tabs>
        <w:rPr>
          <w:b/>
          <w:sz w:val="32"/>
          <w:szCs w:val="32"/>
        </w:rPr>
      </w:pPr>
      <w:r w:rsidRPr="00A96A19">
        <w:rPr>
          <w:b/>
          <w:sz w:val="32"/>
          <w:szCs w:val="32"/>
        </w:rPr>
        <w:t xml:space="preserve">FEN BİLİMLERİ ENSTİTÜSÜ YABANCI DİL SINAV SONUÇLARI 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3260"/>
        <w:gridCol w:w="2977"/>
      </w:tblGrid>
      <w:tr w:rsidR="005D3E04" w:rsidRPr="00814638" w:rsidTr="00A96A1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38" w:rsidRPr="00814638" w:rsidRDefault="00D66BBE" w:rsidP="00D66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38" w:rsidRPr="00814638" w:rsidRDefault="00814638" w:rsidP="00D66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BBE" w:rsidRDefault="00D66BBE" w:rsidP="00D66BBE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  <w:p w:rsidR="00D66BBE" w:rsidRPr="00D66BBE" w:rsidRDefault="00D66BBE" w:rsidP="00D66BB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BAŞARI PUANI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AHMET AKIN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ALİ HAYDAR KETİR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ANIL KARTAL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BEKİR ÖZDEMİR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BİROL KOCATÜRK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BUKET </w:t>
            </w:r>
            <w:proofErr w:type="gramStart"/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>BEKAR</w:t>
            </w:r>
            <w:proofErr w:type="gramEnd"/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BÜŞRA NAZLICAN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CEMAL KABAR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ECE KILIÇ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EGE YİĞİT ÖNER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ELİF KÜÇÜKKAYA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EMRE ÖZYILMAZ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ENVER MERT UZUN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FATİH YELEKÇİ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GÖKÇE VAROL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GÖKSEL ÇELEN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HİLAL GÜNDÜZ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HURŞİT KANGALOĞLU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İBRAHİM AK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İBRAHİM CAN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İLGÜN F TÜRKYILMAZ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İPEK TEKİN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İREM NEHİR YILMAZ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İSMAİL DEMİRC İ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614522" w:rsidRPr="00814638" w:rsidTr="00A96A19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22" w:rsidRPr="00814638" w:rsidRDefault="00614522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22" w:rsidRPr="00814638" w:rsidRDefault="00614522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KEMAL GÜLER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522" w:rsidRDefault="00614522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KÜBRA KAYKISIZ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</w:tr>
      <w:tr w:rsidR="00814638" w:rsidRPr="00814638" w:rsidTr="0017347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KÜBRA TEMEL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 SALİH YILDIRIM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MANSUR AŞGIN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MERVE HERDEM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MERVE SERT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MESUT KANDEMİR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MUHAMMED DOĞANN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MURAT ESER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MUSTAFA KUYUMCU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NACİ UYSAL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NECATİ AYDIN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NEDİME ÖZDEMİR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OĞUZCAN ÖZER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OĞUZHAN ÖZDEMİR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ORHAN ANIL KAYGISIZ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ÖMERFARUK ALTUNTAŞ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ÖZLEM KARA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SEÇİL YIKICI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SEMA BİLİCİ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SEMA ŞİMŞEKLİ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TANSU ARİF DAYAN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TOLGA YİRMİBEŞOĞLU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TUĞÇE OLCAY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ÜMİT SEMİH CİHAN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8E34D9" w:rsidRPr="00814638" w:rsidTr="00A96A19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D9" w:rsidRPr="00814638" w:rsidRDefault="008E34D9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D9" w:rsidRPr="00814638" w:rsidRDefault="008E34D9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YASİN İŞLEK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4D9" w:rsidRDefault="008E34D9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YAVUZ AKTÜRK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YUSRA BİNGÖL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814638" w:rsidRPr="00814638" w:rsidTr="00A96A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38" w:rsidRPr="00814638" w:rsidRDefault="00814638" w:rsidP="00814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1463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YUSUF YEŞİLAY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38" w:rsidRDefault="00814638" w:rsidP="00D66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</w:tr>
    </w:tbl>
    <w:p w:rsidR="00814638" w:rsidRPr="00814638" w:rsidRDefault="00814638" w:rsidP="00814638">
      <w:pPr>
        <w:tabs>
          <w:tab w:val="left" w:pos="2475"/>
        </w:tabs>
      </w:pPr>
    </w:p>
    <w:sectPr w:rsidR="00814638" w:rsidRPr="00814638" w:rsidSect="000856E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638"/>
    <w:rsid w:val="000856ED"/>
    <w:rsid w:val="00173479"/>
    <w:rsid w:val="00497173"/>
    <w:rsid w:val="005D3E04"/>
    <w:rsid w:val="00614522"/>
    <w:rsid w:val="00634923"/>
    <w:rsid w:val="00713049"/>
    <w:rsid w:val="007232D0"/>
    <w:rsid w:val="00744E56"/>
    <w:rsid w:val="00814638"/>
    <w:rsid w:val="008E34D9"/>
    <w:rsid w:val="00983F03"/>
    <w:rsid w:val="00A96A19"/>
    <w:rsid w:val="00AF621F"/>
    <w:rsid w:val="00BC0DD9"/>
    <w:rsid w:val="00CF7E3A"/>
    <w:rsid w:val="00D6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33</cp:revision>
  <dcterms:created xsi:type="dcterms:W3CDTF">2015-08-26T07:47:00Z</dcterms:created>
  <dcterms:modified xsi:type="dcterms:W3CDTF">2015-08-26T08:13:00Z</dcterms:modified>
</cp:coreProperties>
</file>